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1AAA2" w14:textId="77777777" w:rsidR="00B256AD" w:rsidRDefault="00B256AD">
      <w:pPr>
        <w:rPr>
          <w:rFonts w:hint="eastAsia"/>
        </w:rPr>
      </w:pPr>
      <w:r>
        <w:rPr>
          <w:rFonts w:hint="eastAsia"/>
        </w:rPr>
        <w:t>连绵不断的读音及意思在汉语中，成语是语言文化的重要组成部分，它承载着深厚的历史文化内涵，并以其独特的魅力丰富了我们的表达方式。成语“连绵不断”就是一个典型的例子，它不仅在文学作品中频繁出现，在日常交流中也十分常见。</w:t>
      </w:r>
    </w:p>
    <w:p w14:paraId="48AC7E93" w14:textId="77777777" w:rsidR="00B256AD" w:rsidRDefault="00B256AD">
      <w:pPr>
        <w:rPr>
          <w:rFonts w:hint="eastAsia"/>
        </w:rPr>
      </w:pPr>
      <w:r>
        <w:rPr>
          <w:rFonts w:hint="eastAsia"/>
        </w:rPr>
        <w:t>成语读音“连绵不断”的拼音是</w:t>
      </w:r>
      <w:r>
        <w:rPr>
          <w:rFonts w:hint="eastAsia"/>
        </w:rPr>
        <w:t xml:space="preserve"> li</w:t>
      </w:r>
      <w:r>
        <w:rPr>
          <w:rFonts w:hint="eastAsia"/>
        </w:rPr>
        <w:t>á</w:t>
      </w:r>
      <w:r>
        <w:rPr>
          <w:rFonts w:hint="eastAsia"/>
        </w:rPr>
        <w:t>n mi</w:t>
      </w:r>
      <w:r>
        <w:rPr>
          <w:rFonts w:hint="eastAsia"/>
        </w:rPr>
        <w:t>á</w:t>
      </w:r>
      <w:r>
        <w:rPr>
          <w:rFonts w:hint="eastAsia"/>
        </w:rPr>
        <w:t>n b</w:t>
      </w:r>
      <w:r>
        <w:rPr>
          <w:rFonts w:hint="eastAsia"/>
        </w:rPr>
        <w:t>ù</w:t>
      </w:r>
      <w:r>
        <w:rPr>
          <w:rFonts w:hint="eastAsia"/>
        </w:rPr>
        <w:t xml:space="preserve"> du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。这个成语的发音清晰且富有节奏感，每一个音节都承载着一定的信息量，使得人们在听到这个成语的时候能够快速地捕捉到它的意义。</w:t>
      </w:r>
    </w:p>
    <w:p w14:paraId="5E6F2727" w14:textId="77777777" w:rsidR="00B256AD" w:rsidRDefault="00B256AD">
      <w:pPr>
        <w:rPr>
          <w:rFonts w:hint="eastAsia"/>
        </w:rPr>
      </w:pPr>
      <w:r>
        <w:rPr>
          <w:rFonts w:hint="eastAsia"/>
        </w:rPr>
        <w:t>成语释义“连绵不断”的意思是形容事物连续不断，没有间断。这里的“连绵”可以理解为接连不断的意思，“不断”则强调了这种持续性。整个成语用来描绘一种持久的状态或者过程，比如长时间的降雨、无尽的山脉或者是连续发生的事件等。</w:t>
      </w:r>
    </w:p>
    <w:p w14:paraId="09DAD349" w14:textId="77777777" w:rsidR="00B256AD" w:rsidRDefault="00B256AD">
      <w:pPr>
        <w:rPr>
          <w:rFonts w:hint="eastAsia"/>
        </w:rPr>
      </w:pPr>
      <w:r>
        <w:rPr>
          <w:rFonts w:hint="eastAsia"/>
        </w:rPr>
        <w:t>成语来源关于“连绵不断”的来源，并没有一个确切的历史记载，但它很可能是从古代诗人对于自然景观的描绘中提炼出来的。古代文人墨客常常通过诗歌来表达自己对自然美景的感受，而山脉、河流等自然景观往往是他们创作灵感的源泉。由于这些自然景象往往给人一种延续无尽的感觉，因此“连绵不断”这一成语应运而生，用来形象地描述这种视觉上的感受。</w:t>
      </w:r>
    </w:p>
    <w:p w14:paraId="3034950A" w14:textId="77777777" w:rsidR="00B256AD" w:rsidRDefault="00B256AD">
      <w:pPr>
        <w:rPr>
          <w:rFonts w:hint="eastAsia"/>
        </w:rPr>
      </w:pPr>
      <w:r>
        <w:rPr>
          <w:rFonts w:hint="eastAsia"/>
        </w:rPr>
        <w:t>成语用法示例在实际应用中，“连绵不断”可以用在很多不同的场景下：</w:t>
      </w:r>
      <w:r>
        <w:rPr>
          <w:rFonts w:hint="eastAsia"/>
        </w:rPr>
        <w:t xml:space="preserve">- </w:t>
      </w:r>
      <w:r>
        <w:rPr>
          <w:rFonts w:hint="eastAsia"/>
        </w:rPr>
        <w:t>形容自然景观：“远处的群山连绵不断，给人一种壮丽的感觉。”</w:t>
      </w:r>
      <w:r>
        <w:rPr>
          <w:rFonts w:hint="eastAsia"/>
        </w:rPr>
        <w:t xml:space="preserve">- </w:t>
      </w:r>
      <w:r>
        <w:rPr>
          <w:rFonts w:hint="eastAsia"/>
        </w:rPr>
        <w:t>描述天气状况：“这场雨已经连绵不断地下了一个星期，给当地带来了不小的困扰。”</w:t>
      </w:r>
      <w:r>
        <w:rPr>
          <w:rFonts w:hint="eastAsia"/>
        </w:rPr>
        <w:t xml:space="preserve">- </w:t>
      </w:r>
      <w:r>
        <w:rPr>
          <w:rFonts w:hint="eastAsia"/>
        </w:rPr>
        <w:t>表达情感或状态：“他对音乐的喜爱之情连绵不断，从少年时代一直持续到现在。”通过这样的使用，这个成语帮助我们更加生动形象地描述事物的状态和特征。</w:t>
      </w:r>
    </w:p>
    <w:p w14:paraId="6223BBAF" w14:textId="77777777" w:rsidR="00B256AD" w:rsidRDefault="00B256AD">
      <w:pPr>
        <w:rPr>
          <w:rFonts w:hint="eastAsia"/>
        </w:rPr>
      </w:pPr>
      <w:r>
        <w:rPr>
          <w:rFonts w:hint="eastAsia"/>
        </w:rPr>
        <w:t>最后的总结成语“连绵不断”以其简洁明了的语言，传达出了事物连续不断的特点。无论是用于描述自然界的壮观景象还是比喻事物的发展趋势，它都能恰如其分地表达出说话者的意图，成为汉语中一个不可或缺的表达工具。</w:t>
      </w:r>
    </w:p>
    <w:p w14:paraId="3E5C3335" w14:textId="77777777" w:rsidR="00B256AD" w:rsidRDefault="00B256AD"/>
    <w:p w14:paraId="17328D80" w14:textId="77777777" w:rsidR="00B256AD" w:rsidRDefault="00B256A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F2AFC87" w14:textId="1CD0F422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2C"/>
    <w:rsid w:val="00265C2C"/>
    <w:rsid w:val="00597F3D"/>
    <w:rsid w:val="00AF3775"/>
    <w:rsid w:val="00B256A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3311E-0445-4A1A-8066-A287408C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