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2CE7" w14:textId="77777777" w:rsidR="00AB6740" w:rsidRDefault="00AB6740">
      <w:pPr>
        <w:rPr>
          <w:rFonts w:hint="eastAsia"/>
        </w:rPr>
      </w:pPr>
    </w:p>
    <w:p w14:paraId="47E148A2" w14:textId="77777777" w:rsidR="00AB6740" w:rsidRDefault="00AB6740">
      <w:pPr>
        <w:rPr>
          <w:rFonts w:hint="eastAsia"/>
        </w:rPr>
      </w:pPr>
      <w:r>
        <w:rPr>
          <w:rFonts w:hint="eastAsia"/>
        </w:rPr>
        <w:tab/>
        <w:t>迟拼音怎么拼写读音</w:t>
      </w:r>
    </w:p>
    <w:p w14:paraId="7730A028" w14:textId="77777777" w:rsidR="00AB6740" w:rsidRDefault="00AB6740">
      <w:pPr>
        <w:rPr>
          <w:rFonts w:hint="eastAsia"/>
        </w:rPr>
      </w:pPr>
    </w:p>
    <w:p w14:paraId="1B8D0104" w14:textId="77777777" w:rsidR="00AB6740" w:rsidRDefault="00AB6740">
      <w:pPr>
        <w:rPr>
          <w:rFonts w:hint="eastAsia"/>
        </w:rPr>
      </w:pPr>
    </w:p>
    <w:p w14:paraId="6415F1BE" w14:textId="77777777" w:rsidR="00AB6740" w:rsidRDefault="00AB6740">
      <w:pPr>
        <w:rPr>
          <w:rFonts w:hint="eastAsia"/>
        </w:rPr>
      </w:pPr>
      <w:r>
        <w:rPr>
          <w:rFonts w:hint="eastAsia"/>
        </w:rPr>
        <w:tab/>
        <w:t>“迟”字的拼音是“chí”，在汉语拼音中，它由声母“ch”和韵母“i”组成。声母“ch”是一个送气的清辅音，发音时舌尖轻触或接近上齿龈，然后突然放开，让气流通过摩擦发出声音。韵母“i”则是一个高前不圆唇元音，发音时口腔开度很小，舌头前部抬高靠近硬腭，嘴唇保持自然放松的状态。</w:t>
      </w:r>
    </w:p>
    <w:p w14:paraId="33B1C561" w14:textId="77777777" w:rsidR="00AB6740" w:rsidRDefault="00AB6740">
      <w:pPr>
        <w:rPr>
          <w:rFonts w:hint="eastAsia"/>
        </w:rPr>
      </w:pPr>
    </w:p>
    <w:p w14:paraId="530D2835" w14:textId="77777777" w:rsidR="00AB6740" w:rsidRDefault="00AB6740">
      <w:pPr>
        <w:rPr>
          <w:rFonts w:hint="eastAsia"/>
        </w:rPr>
      </w:pPr>
    </w:p>
    <w:p w14:paraId="4B93F1C7" w14:textId="77777777" w:rsidR="00AB6740" w:rsidRDefault="00AB6740">
      <w:pPr>
        <w:rPr>
          <w:rFonts w:hint="eastAsia"/>
        </w:rPr>
      </w:pPr>
    </w:p>
    <w:p w14:paraId="2FF8AA76" w14:textId="77777777" w:rsidR="00AB6740" w:rsidRDefault="00AB6740">
      <w:pPr>
        <w:rPr>
          <w:rFonts w:hint="eastAsia"/>
        </w:rPr>
      </w:pPr>
      <w:r>
        <w:rPr>
          <w:rFonts w:hint="eastAsia"/>
        </w:rPr>
        <w:tab/>
        <w:t>迟字的发音技巧</w:t>
      </w:r>
    </w:p>
    <w:p w14:paraId="12A7B982" w14:textId="77777777" w:rsidR="00AB6740" w:rsidRDefault="00AB6740">
      <w:pPr>
        <w:rPr>
          <w:rFonts w:hint="eastAsia"/>
        </w:rPr>
      </w:pPr>
    </w:p>
    <w:p w14:paraId="3D2B3F7A" w14:textId="77777777" w:rsidR="00AB6740" w:rsidRDefault="00AB6740">
      <w:pPr>
        <w:rPr>
          <w:rFonts w:hint="eastAsia"/>
        </w:rPr>
      </w:pPr>
    </w:p>
    <w:p w14:paraId="7C97F407" w14:textId="77777777" w:rsidR="00AB6740" w:rsidRDefault="00AB6740">
      <w:pPr>
        <w:rPr>
          <w:rFonts w:hint="eastAsia"/>
        </w:rPr>
      </w:pPr>
      <w:r>
        <w:rPr>
          <w:rFonts w:hint="eastAsia"/>
        </w:rPr>
        <w:tab/>
        <w:t>正确地发出“迟”这个音，需要掌握几个关键点。声母“ch”的发音位置应该是在舌面与上颚之间，而不是舌尖抵住牙齿。“i”音的发音时，要确保口腔内部空间足够小，这样可以产生清晰的高音。在连读时，应当注意“ch”与“i”之间的平滑过渡，避免在两者间加入不必要的停顿或额外的音素。</w:t>
      </w:r>
    </w:p>
    <w:p w14:paraId="12E60811" w14:textId="77777777" w:rsidR="00AB6740" w:rsidRDefault="00AB6740">
      <w:pPr>
        <w:rPr>
          <w:rFonts w:hint="eastAsia"/>
        </w:rPr>
      </w:pPr>
    </w:p>
    <w:p w14:paraId="55D3003C" w14:textId="77777777" w:rsidR="00AB6740" w:rsidRDefault="00AB6740">
      <w:pPr>
        <w:rPr>
          <w:rFonts w:hint="eastAsia"/>
        </w:rPr>
      </w:pPr>
    </w:p>
    <w:p w14:paraId="5C04FEBA" w14:textId="77777777" w:rsidR="00AB6740" w:rsidRDefault="00AB6740">
      <w:pPr>
        <w:rPr>
          <w:rFonts w:hint="eastAsia"/>
        </w:rPr>
      </w:pPr>
    </w:p>
    <w:p w14:paraId="7847945D" w14:textId="77777777" w:rsidR="00AB6740" w:rsidRDefault="00AB6740">
      <w:pPr>
        <w:rPr>
          <w:rFonts w:hint="eastAsia"/>
        </w:rPr>
      </w:pPr>
      <w:r>
        <w:rPr>
          <w:rFonts w:hint="eastAsia"/>
        </w:rPr>
        <w:tab/>
        <w:t>迟字的常见词组及发音</w:t>
      </w:r>
    </w:p>
    <w:p w14:paraId="24382D56" w14:textId="77777777" w:rsidR="00AB6740" w:rsidRDefault="00AB6740">
      <w:pPr>
        <w:rPr>
          <w:rFonts w:hint="eastAsia"/>
        </w:rPr>
      </w:pPr>
    </w:p>
    <w:p w14:paraId="3F9E4E64" w14:textId="77777777" w:rsidR="00AB6740" w:rsidRDefault="00AB6740">
      <w:pPr>
        <w:rPr>
          <w:rFonts w:hint="eastAsia"/>
        </w:rPr>
      </w:pPr>
    </w:p>
    <w:p w14:paraId="19D84AAD" w14:textId="77777777" w:rsidR="00AB6740" w:rsidRDefault="00AB6740">
      <w:pPr>
        <w:rPr>
          <w:rFonts w:hint="eastAsia"/>
        </w:rPr>
      </w:pPr>
      <w:r>
        <w:rPr>
          <w:rFonts w:hint="eastAsia"/>
        </w:rPr>
        <w:tab/>
        <w:t>在日常生活中，“迟”字经常出现在许多词语中，如“迟到”（chídào）、“迟疑”（chíyí）、“迟钝”（chídùn）等。这些词语不仅丰富了汉语表达，也反映了人们对于时间观念的不同态度。例如，“迟到”表示比约定的时间晚到达；“迟疑”则用来形容行动或决定上的犹豫不决；而“迟钝”则是指反应速度慢或理解能力弱。学习这些词组及其正确发音，有助于提高汉语水平，更好地进行语言交流。</w:t>
      </w:r>
    </w:p>
    <w:p w14:paraId="65DF1E98" w14:textId="77777777" w:rsidR="00AB6740" w:rsidRDefault="00AB6740">
      <w:pPr>
        <w:rPr>
          <w:rFonts w:hint="eastAsia"/>
        </w:rPr>
      </w:pPr>
    </w:p>
    <w:p w14:paraId="5C516D0C" w14:textId="77777777" w:rsidR="00AB6740" w:rsidRDefault="00AB6740">
      <w:pPr>
        <w:rPr>
          <w:rFonts w:hint="eastAsia"/>
        </w:rPr>
      </w:pPr>
    </w:p>
    <w:p w14:paraId="07CBA0B4" w14:textId="77777777" w:rsidR="00AB6740" w:rsidRDefault="00AB6740">
      <w:pPr>
        <w:rPr>
          <w:rFonts w:hint="eastAsia"/>
        </w:rPr>
      </w:pPr>
    </w:p>
    <w:p w14:paraId="316223D6" w14:textId="77777777" w:rsidR="00AB6740" w:rsidRDefault="00AB6740">
      <w:pPr>
        <w:rPr>
          <w:rFonts w:hint="eastAsia"/>
        </w:rPr>
      </w:pPr>
      <w:r>
        <w:rPr>
          <w:rFonts w:hint="eastAsia"/>
        </w:rPr>
        <w:tab/>
        <w:t>迟字的文化含义</w:t>
      </w:r>
    </w:p>
    <w:p w14:paraId="7BFBC2A5" w14:textId="77777777" w:rsidR="00AB6740" w:rsidRDefault="00AB6740">
      <w:pPr>
        <w:rPr>
          <w:rFonts w:hint="eastAsia"/>
        </w:rPr>
      </w:pPr>
    </w:p>
    <w:p w14:paraId="028DEC21" w14:textId="77777777" w:rsidR="00AB6740" w:rsidRDefault="00AB6740">
      <w:pPr>
        <w:rPr>
          <w:rFonts w:hint="eastAsia"/>
        </w:rPr>
      </w:pPr>
    </w:p>
    <w:p w14:paraId="6ABB8EE5" w14:textId="77777777" w:rsidR="00AB6740" w:rsidRDefault="00AB6740">
      <w:pPr>
        <w:rPr>
          <w:rFonts w:hint="eastAsia"/>
        </w:rPr>
      </w:pPr>
      <w:r>
        <w:rPr>
          <w:rFonts w:hint="eastAsia"/>
        </w:rPr>
        <w:tab/>
        <w:t>在中国文化中，“迟”往往带有负面的含义，比如延误、落后等。然而，在某些特定语境下，“迟”也可以表达出一种深沉的情感色彩，如“来日方长”中的“迟”，这里就不是指时间上的延迟，而是强调未来还有很长的时间可以期待和发展。这种用法体现了汉语词汇的灵活性和深刻性，也展示了中国文化中对时间独特而复杂的看法。</w:t>
      </w:r>
    </w:p>
    <w:p w14:paraId="36CCF1FD" w14:textId="77777777" w:rsidR="00AB6740" w:rsidRDefault="00AB6740">
      <w:pPr>
        <w:rPr>
          <w:rFonts w:hint="eastAsia"/>
        </w:rPr>
      </w:pPr>
    </w:p>
    <w:p w14:paraId="26438B60" w14:textId="77777777" w:rsidR="00AB6740" w:rsidRDefault="00AB6740">
      <w:pPr>
        <w:rPr>
          <w:rFonts w:hint="eastAsia"/>
        </w:rPr>
      </w:pPr>
    </w:p>
    <w:p w14:paraId="1BC1B6FC" w14:textId="77777777" w:rsidR="00AB6740" w:rsidRDefault="00AB6740">
      <w:pPr>
        <w:rPr>
          <w:rFonts w:hint="eastAsia"/>
        </w:rPr>
      </w:pPr>
    </w:p>
    <w:p w14:paraId="13630EC4" w14:textId="77777777" w:rsidR="00AB6740" w:rsidRDefault="00AB6740">
      <w:pPr>
        <w:rPr>
          <w:rFonts w:hint="eastAsia"/>
        </w:rPr>
      </w:pPr>
      <w:r>
        <w:rPr>
          <w:rFonts w:hint="eastAsia"/>
        </w:rPr>
        <w:tab/>
        <w:t>练习迟字发音的小贴士</w:t>
      </w:r>
    </w:p>
    <w:p w14:paraId="07B84489" w14:textId="77777777" w:rsidR="00AB6740" w:rsidRDefault="00AB6740">
      <w:pPr>
        <w:rPr>
          <w:rFonts w:hint="eastAsia"/>
        </w:rPr>
      </w:pPr>
    </w:p>
    <w:p w14:paraId="3D83B643" w14:textId="77777777" w:rsidR="00AB6740" w:rsidRDefault="00AB6740">
      <w:pPr>
        <w:rPr>
          <w:rFonts w:hint="eastAsia"/>
        </w:rPr>
      </w:pPr>
    </w:p>
    <w:p w14:paraId="2BF8F0E7" w14:textId="77777777" w:rsidR="00AB6740" w:rsidRDefault="00AB6740">
      <w:pPr>
        <w:rPr>
          <w:rFonts w:hint="eastAsia"/>
        </w:rPr>
      </w:pPr>
      <w:r>
        <w:rPr>
          <w:rFonts w:hint="eastAsia"/>
        </w:rPr>
        <w:tab/>
        <w:t>为了帮助初学者更好地掌握“迟”字的发音，这里提供一些实用的练习建议：</w:t>
      </w:r>
    </w:p>
    <w:p w14:paraId="635E0130" w14:textId="77777777" w:rsidR="00AB6740" w:rsidRDefault="00AB6740">
      <w:pPr>
        <w:rPr>
          <w:rFonts w:hint="eastAsia"/>
        </w:rPr>
      </w:pPr>
    </w:p>
    <w:p w14:paraId="17BF3439" w14:textId="77777777" w:rsidR="00AB6740" w:rsidRDefault="00AB6740">
      <w:pPr>
        <w:rPr>
          <w:rFonts w:hint="eastAsia"/>
        </w:rPr>
      </w:pPr>
      <w:r>
        <w:rPr>
          <w:rFonts w:hint="eastAsia"/>
        </w:rPr>
        <w:t>1. 模仿练习：可以通过观看视频教程或听力材料，模仿标准发音。</w:t>
      </w:r>
    </w:p>
    <w:p w14:paraId="33F63193" w14:textId="77777777" w:rsidR="00AB6740" w:rsidRDefault="00AB6740">
      <w:pPr>
        <w:rPr>
          <w:rFonts w:hint="eastAsia"/>
        </w:rPr>
      </w:pPr>
    </w:p>
    <w:p w14:paraId="5565C6D4" w14:textId="77777777" w:rsidR="00AB6740" w:rsidRDefault="00AB6740">
      <w:pPr>
        <w:rPr>
          <w:rFonts w:hint="eastAsia"/>
        </w:rPr>
      </w:pPr>
      <w:r>
        <w:rPr>
          <w:rFonts w:hint="eastAsia"/>
        </w:rPr>
        <w:t>2. 口型观察：注意观察发音时嘴形的变化，尤其是发“ch”和“i”时舌头的位置。</w:t>
      </w:r>
    </w:p>
    <w:p w14:paraId="04D09505" w14:textId="77777777" w:rsidR="00AB6740" w:rsidRDefault="00AB6740">
      <w:pPr>
        <w:rPr>
          <w:rFonts w:hint="eastAsia"/>
        </w:rPr>
      </w:pPr>
    </w:p>
    <w:p w14:paraId="5BF5D3E5" w14:textId="77777777" w:rsidR="00AB6740" w:rsidRDefault="00AB6740">
      <w:pPr>
        <w:rPr>
          <w:rFonts w:hint="eastAsia"/>
        </w:rPr>
      </w:pPr>
      <w:r>
        <w:rPr>
          <w:rFonts w:hint="eastAsia"/>
        </w:rPr>
        <w:t>3. 录音对比：录下自己的发音，与标准发音进行比较，找出差距并加以改进。</w:t>
      </w:r>
    </w:p>
    <w:p w14:paraId="1B8CD55D" w14:textId="77777777" w:rsidR="00AB6740" w:rsidRDefault="00AB6740">
      <w:pPr>
        <w:rPr>
          <w:rFonts w:hint="eastAsia"/>
        </w:rPr>
      </w:pPr>
    </w:p>
    <w:p w14:paraId="6E06B8CB" w14:textId="77777777" w:rsidR="00AB6740" w:rsidRDefault="00AB6740">
      <w:pPr>
        <w:rPr>
          <w:rFonts w:hint="eastAsia"/>
        </w:rPr>
      </w:pPr>
      <w:r>
        <w:rPr>
          <w:rFonts w:hint="eastAsia"/>
        </w:rPr>
        <w:t>4. 反复练习：语言学习是一个渐进的过程，只有通过不断的练习才能逐渐提高。</w:t>
      </w:r>
    </w:p>
    <w:p w14:paraId="0D9FBB6D" w14:textId="77777777" w:rsidR="00AB6740" w:rsidRDefault="00AB6740">
      <w:pPr>
        <w:rPr>
          <w:rFonts w:hint="eastAsia"/>
        </w:rPr>
      </w:pPr>
    </w:p>
    <w:p w14:paraId="673CF027" w14:textId="77777777" w:rsidR="00AB6740" w:rsidRDefault="00AB6740">
      <w:pPr>
        <w:rPr>
          <w:rFonts w:hint="eastAsia"/>
        </w:rPr>
      </w:pPr>
    </w:p>
    <w:p w14:paraId="54D606AE" w14:textId="77777777" w:rsidR="00AB6740" w:rsidRDefault="00AB6740">
      <w:pPr>
        <w:rPr>
          <w:rFonts w:hint="eastAsia"/>
        </w:rPr>
      </w:pPr>
    </w:p>
    <w:p w14:paraId="5969216B" w14:textId="77777777" w:rsidR="00AB6740" w:rsidRDefault="00AB67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6D770A" w14:textId="77777777" w:rsidR="00AB6740" w:rsidRDefault="00AB6740">
      <w:pPr>
        <w:rPr>
          <w:rFonts w:hint="eastAsia"/>
        </w:rPr>
      </w:pPr>
    </w:p>
    <w:p w14:paraId="1D9DE00A" w14:textId="77777777" w:rsidR="00AB6740" w:rsidRDefault="00AB6740">
      <w:pPr>
        <w:rPr>
          <w:rFonts w:hint="eastAsia"/>
        </w:rPr>
      </w:pPr>
    </w:p>
    <w:p w14:paraId="79F54CC8" w14:textId="77777777" w:rsidR="00AB6740" w:rsidRDefault="00AB6740">
      <w:pPr>
        <w:rPr>
          <w:rFonts w:hint="eastAsia"/>
        </w:rPr>
      </w:pPr>
      <w:r>
        <w:rPr>
          <w:rFonts w:hint="eastAsia"/>
        </w:rPr>
        <w:tab/>
        <w:t>掌握“迟”字的正确发音不仅对于汉语学习者来说非常重要，而且也是深入了解中国文化的一个窗口。通过上述介绍，希望读者能够更加准确地发音，并在实际应用中更加自信地使用含有“迟”字的词汇。继续努力学习汉语，探索更多有趣的知识吧！</w:t>
      </w:r>
    </w:p>
    <w:p w14:paraId="67014841" w14:textId="77777777" w:rsidR="00AB6740" w:rsidRDefault="00AB6740">
      <w:pPr>
        <w:rPr>
          <w:rFonts w:hint="eastAsia"/>
        </w:rPr>
      </w:pPr>
    </w:p>
    <w:p w14:paraId="590B9E1C" w14:textId="77777777" w:rsidR="00AB6740" w:rsidRDefault="00AB6740">
      <w:pPr>
        <w:rPr>
          <w:rFonts w:hint="eastAsia"/>
        </w:rPr>
      </w:pPr>
    </w:p>
    <w:p w14:paraId="0C45F7E2" w14:textId="77777777" w:rsidR="00AB6740" w:rsidRDefault="00AB67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D8174" w14:textId="5A806F98" w:rsidR="0032092E" w:rsidRDefault="0032092E"/>
    <w:sectPr w:rsidR="00320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2E"/>
    <w:rsid w:val="0032092E"/>
    <w:rsid w:val="005120DD"/>
    <w:rsid w:val="00AB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5B207-2703-4EDE-9C76-7F6CB144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