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0940" w14:textId="77777777" w:rsidR="00BC379C" w:rsidRDefault="00BC379C">
      <w:pPr>
        <w:rPr>
          <w:rFonts w:hint="eastAsia"/>
        </w:rPr>
      </w:pPr>
      <w:r>
        <w:rPr>
          <w:rFonts w:hint="eastAsia"/>
        </w:rPr>
        <w:t>迤逦相属的拼音：yǐ lǐ xiāng shǔ</w:t>
      </w:r>
    </w:p>
    <w:p w14:paraId="0535EBEB" w14:textId="77777777" w:rsidR="00BC379C" w:rsidRDefault="00BC379C">
      <w:pPr>
        <w:rPr>
          <w:rFonts w:hint="eastAsia"/>
        </w:rPr>
      </w:pPr>
      <w:r>
        <w:rPr>
          <w:rFonts w:hint="eastAsia"/>
        </w:rPr>
        <w:t>在汉语的广袤音韵世界里，每个汉字都像是一颗璀璨的明珠，而当这些明珠串连成句，便构成了语言艺术的华美项链。其中，“迤逦相属”这四个字不仅承载着深厚的文化内涵，而且其发音也别具一格。按照普通话的标准读音，它们的拼音分别是：“迤逦”的“迤”读作第三声 yǐ；“逦”同样读作第三声 lǐ；“相”是轻声，这里可以理解为第四声 xiāng；“属”则读作第一声 shǔ。</w:t>
      </w:r>
    </w:p>
    <w:p w14:paraId="50F554B9" w14:textId="77777777" w:rsidR="00BC379C" w:rsidRDefault="00BC379C">
      <w:pPr>
        <w:rPr>
          <w:rFonts w:hint="eastAsia"/>
        </w:rPr>
      </w:pPr>
    </w:p>
    <w:p w14:paraId="59E228C3" w14:textId="77777777" w:rsidR="00BC379C" w:rsidRDefault="00BC379C">
      <w:pPr>
        <w:rPr>
          <w:rFonts w:hint="eastAsia"/>
        </w:rPr>
      </w:pPr>
      <w:r>
        <w:rPr>
          <w:rFonts w:hint="eastAsia"/>
        </w:rPr>
        <w:t>词汇的源流与意义</w:t>
      </w:r>
    </w:p>
    <w:p w14:paraId="5659F31F" w14:textId="77777777" w:rsidR="00BC379C" w:rsidRDefault="00BC379C">
      <w:pPr>
        <w:rPr>
          <w:rFonts w:hint="eastAsia"/>
        </w:rPr>
      </w:pPr>
      <w:r>
        <w:rPr>
          <w:rFonts w:hint="eastAsia"/>
        </w:rPr>
        <w:t>“迤逦相属”这一表达源自古代汉语，意指事物连续不断，绵延不绝的样子。从词源学的角度看，“迤逦”原本指的是蜿蜒曲折的道路或河流，后来引申为形容事物接连不断的状态。“相属”则是互相连接、前后相继的意思。因此，整个短语用来描述一系列的事物或事件，以一种优雅且富有诗意的方式接踵而来，给人以视觉上或是概念上的连续感。</w:t>
      </w:r>
    </w:p>
    <w:p w14:paraId="0D3DEEBF" w14:textId="77777777" w:rsidR="00BC379C" w:rsidRDefault="00BC379C">
      <w:pPr>
        <w:rPr>
          <w:rFonts w:hint="eastAsia"/>
        </w:rPr>
      </w:pPr>
    </w:p>
    <w:p w14:paraId="4E059D30" w14:textId="77777777" w:rsidR="00BC379C" w:rsidRDefault="00BC379C">
      <w:pPr>
        <w:rPr>
          <w:rFonts w:hint="eastAsia"/>
        </w:rPr>
      </w:pPr>
      <w:r>
        <w:rPr>
          <w:rFonts w:hint="eastAsia"/>
        </w:rPr>
        <w:t>文学中的应用</w:t>
      </w:r>
    </w:p>
    <w:p w14:paraId="4CB35B81" w14:textId="77777777" w:rsidR="00BC379C" w:rsidRDefault="00BC379C">
      <w:pPr>
        <w:rPr>
          <w:rFonts w:hint="eastAsia"/>
        </w:rPr>
      </w:pPr>
      <w:r>
        <w:rPr>
          <w:rFonts w:hint="eastAsia"/>
        </w:rPr>
        <w:t>在古文和古典诗词中，“迤逦相属”经常被用来描绘自然景色或是社会景象。例如，在描述山水风光时，它能生动地展现山峦起伏、溪水潺潺的画面；而在叙述历史变迁或者人物命运时，则可以传达出时间流逝下的人事更迭。诗人词客们运用这个成语来增强作品的艺术感染力，使读者仿佛置身于所描绘的情景之中，感受到那份悠远与绵长。</w:t>
      </w:r>
    </w:p>
    <w:p w14:paraId="4754558B" w14:textId="77777777" w:rsidR="00BC379C" w:rsidRDefault="00BC379C">
      <w:pPr>
        <w:rPr>
          <w:rFonts w:hint="eastAsia"/>
        </w:rPr>
      </w:pPr>
    </w:p>
    <w:p w14:paraId="230AFFF9" w14:textId="77777777" w:rsidR="00BC379C" w:rsidRDefault="00BC379C">
      <w:pPr>
        <w:rPr>
          <w:rFonts w:hint="eastAsia"/>
        </w:rPr>
      </w:pPr>
      <w:r>
        <w:rPr>
          <w:rFonts w:hint="eastAsia"/>
        </w:rPr>
        <w:t>日常生活的体现</w:t>
      </w:r>
    </w:p>
    <w:p w14:paraId="4B84F291" w14:textId="77777777" w:rsidR="00BC379C" w:rsidRDefault="00BC379C">
      <w:pPr>
        <w:rPr>
          <w:rFonts w:hint="eastAsia"/>
        </w:rPr>
      </w:pPr>
      <w:r>
        <w:rPr>
          <w:rFonts w:hint="eastAsia"/>
        </w:rPr>
        <w:t>尽管“迤逦相属”听起来像是一个较为正式或是文学性的表达，在日常生活中我们也能发现它的影子。比如节日庆典中人群熙熙攘攘、游行队伍缓缓前行；又或者是商场里的顾客络绎不绝，都是这种状态的具体表现。在描述工作流程或是项目进展时，如果各个步骤紧密衔接、环环相扣，也可以用这个词来形容，体现了事物之间逻辑性和连贯性。</w:t>
      </w:r>
    </w:p>
    <w:p w14:paraId="170AF2C5" w14:textId="77777777" w:rsidR="00BC379C" w:rsidRDefault="00BC379C">
      <w:pPr>
        <w:rPr>
          <w:rFonts w:hint="eastAsia"/>
        </w:rPr>
      </w:pPr>
    </w:p>
    <w:p w14:paraId="7776762A" w14:textId="77777777" w:rsidR="00BC379C" w:rsidRDefault="00BC379C">
      <w:pPr>
        <w:rPr>
          <w:rFonts w:hint="eastAsia"/>
        </w:rPr>
      </w:pPr>
      <w:r>
        <w:rPr>
          <w:rFonts w:hint="eastAsia"/>
        </w:rPr>
        <w:t>现代汉语中的地位</w:t>
      </w:r>
    </w:p>
    <w:p w14:paraId="540C6C25" w14:textId="77777777" w:rsidR="00BC379C" w:rsidRDefault="00BC379C">
      <w:pPr>
        <w:rPr>
          <w:rFonts w:hint="eastAsia"/>
        </w:rPr>
      </w:pPr>
      <w:r>
        <w:rPr>
          <w:rFonts w:hint="eastAsia"/>
        </w:rPr>
        <w:t>随着时代的发展和社会的进步，“迤逦相属”虽然不再像过去那样频繁出现在口语交流当中，但在书面语尤其是文学创作领域仍然占有重要位置。它不仅是汉语词汇宝库中的一颗明珠，更是连接古今文化桥梁上不可或缺的一部分。通过学习和使用这样的成语，我们可以更好地理解和传承中华文化的精髓，同时也在不经意间提升了个人的语言修养和审美情趣。</w:t>
      </w:r>
    </w:p>
    <w:p w14:paraId="6D2F2B90" w14:textId="77777777" w:rsidR="00BC379C" w:rsidRDefault="00BC379C">
      <w:pPr>
        <w:rPr>
          <w:rFonts w:hint="eastAsia"/>
        </w:rPr>
      </w:pPr>
    </w:p>
    <w:p w14:paraId="36EF490D" w14:textId="77777777" w:rsidR="00BC379C" w:rsidRDefault="00BC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121DF" w14:textId="45A71C23" w:rsidR="00682504" w:rsidRDefault="00682504"/>
    <w:sectPr w:rsidR="0068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04"/>
    <w:rsid w:val="00682504"/>
    <w:rsid w:val="00BC379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CF7E-0245-4DD4-B745-8830EDC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