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B62A" w14:textId="77777777" w:rsidR="00C27690" w:rsidRDefault="00C27690">
      <w:pPr>
        <w:rPr>
          <w:rFonts w:hint="eastAsia"/>
        </w:rPr>
      </w:pPr>
      <w:r>
        <w:rPr>
          <w:rFonts w:hint="eastAsia"/>
        </w:rPr>
        <w:t>迦蓝和伽蓝读音一样吗在汉语中，“迦蓝”与“伽蓝”这两个词语虽然在书写上有所不同，但在大多数情况下，它们的读音是相同的，都是“</w:t>
      </w:r>
      <w:r>
        <w:rPr>
          <w:rFonts w:hint="eastAsia"/>
        </w:rPr>
        <w:t>ji</w:t>
      </w:r>
      <w:r>
        <w:rPr>
          <w:rFonts w:hint="eastAsia"/>
        </w:rPr>
        <w:t>ā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”。这两个词语都源自佛教术语，用于指代佛寺或僧院。不过，在某些方言或特定语境下，发音可能会有所变化，但这并不是普遍现象。</w:t>
      </w:r>
    </w:p>
    <w:p w14:paraId="1830C8A9" w14:textId="77777777" w:rsidR="00C27690" w:rsidRDefault="00C27690">
      <w:pPr>
        <w:rPr>
          <w:rFonts w:hint="eastAsia"/>
        </w:rPr>
      </w:pPr>
      <w:r>
        <w:rPr>
          <w:rFonts w:hint="eastAsia"/>
        </w:rPr>
        <w:t>“迦蓝”的含义及其来源“迦蓝”一词源于梵语“</w:t>
      </w:r>
      <w:r>
        <w:rPr>
          <w:rFonts w:hint="eastAsia"/>
        </w:rPr>
        <w:t>Sangharama</w:t>
      </w:r>
      <w:r>
        <w:rPr>
          <w:rFonts w:hint="eastAsia"/>
        </w:rPr>
        <w:t>”，意为僧众共住的地方，也就是僧院或者寺院的意思。在中国佛教文化中，它通常用来指称佛寺的整体或者其中的一部分。这个词汇在翻译佛经的过程中被引入，并广泛使用于描述佛教建筑群。</w:t>
      </w:r>
    </w:p>
    <w:p w14:paraId="52DCAB6A" w14:textId="77777777" w:rsidR="00C27690" w:rsidRDefault="00C27690">
      <w:pPr>
        <w:rPr>
          <w:rFonts w:hint="eastAsia"/>
        </w:rPr>
      </w:pPr>
      <w:r>
        <w:rPr>
          <w:rFonts w:hint="eastAsia"/>
        </w:rPr>
        <w:t>“伽蓝”的含义及其来源同样地，“伽蓝”也是从梵语“</w:t>
      </w:r>
      <w:r>
        <w:rPr>
          <w:rFonts w:hint="eastAsia"/>
        </w:rPr>
        <w:t>Sangharama</w:t>
      </w:r>
      <w:r>
        <w:rPr>
          <w:rFonts w:hint="eastAsia"/>
        </w:rPr>
        <w:t>”转化而来的词汇，与“迦蓝”具有相同的意义。在佛教文献和日常交流中，两者常常可以互换使用，表示的是同样的概念——即佛教中的寺庙或者修行场所。</w:t>
      </w:r>
    </w:p>
    <w:p w14:paraId="494C7BF9" w14:textId="77777777" w:rsidR="00C27690" w:rsidRDefault="00C27690">
      <w:pPr>
        <w:rPr>
          <w:rFonts w:hint="eastAsia"/>
        </w:rPr>
      </w:pPr>
      <w:r>
        <w:rPr>
          <w:rFonts w:hint="eastAsia"/>
        </w:rPr>
        <w:t>读音差异的原因尽管“迦”和“伽”在现代普通话中读音一致，但在古代汉语中，这两个字可能有不同的发音。随着语言的发展演变，这些差异逐渐消失，特别是在推广普通话之后，两者在语音上的差别几乎不存在了。但是，在一些地方方言中，仍然可能存在不同的发音习惯。</w:t>
      </w:r>
    </w:p>
    <w:p w14:paraId="37A66F5F" w14:textId="77777777" w:rsidR="00C27690" w:rsidRDefault="00C27690">
      <w:pPr>
        <w:rPr>
          <w:rFonts w:hint="eastAsia"/>
        </w:rPr>
      </w:pPr>
      <w:r>
        <w:rPr>
          <w:rFonts w:hint="eastAsia"/>
        </w:rPr>
        <w:t>在佛教文化中的应用不论是“迦蓝”还是“伽蓝”，这两个词在佛教文化中都有着重要的地位。它们不仅出现在佛经翻译中，也常见于佛教艺术、文学作品以及日常佛教活动中。无论是哪种写法，都承载着对佛教圣地的敬仰之情，反映了佛教在中国深厚的文化积淀。</w:t>
      </w:r>
    </w:p>
    <w:p w14:paraId="58577B96" w14:textId="77777777" w:rsidR="00C27690" w:rsidRDefault="00C27690">
      <w:pPr>
        <w:rPr>
          <w:rFonts w:hint="eastAsia"/>
        </w:rPr>
      </w:pPr>
      <w:r>
        <w:rPr>
          <w:rFonts w:hint="eastAsia"/>
        </w:rPr>
        <w:t>最后的总结在现代标准汉语普通话中，“迦蓝”与“伽蓝”的读音是完全一样的，都是“</w:t>
      </w:r>
      <w:r>
        <w:rPr>
          <w:rFonts w:hint="eastAsia"/>
        </w:rPr>
        <w:t>ji</w:t>
      </w:r>
      <w:r>
        <w:rPr>
          <w:rFonts w:hint="eastAsia"/>
        </w:rPr>
        <w:t>ā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”。两者之间的区别主要在于书写形式的不同，而在实际的语言使用中，它们代表的是同一个概念——佛教中的寺庙或僧院。无论是哪一种写法，都是对佛教文化的传承和尊重。</w:t>
      </w:r>
    </w:p>
    <w:p w14:paraId="6F2D2B4C" w14:textId="77777777" w:rsidR="00C27690" w:rsidRDefault="00C27690"/>
    <w:p w14:paraId="453B4D6C" w14:textId="77777777" w:rsidR="00C27690" w:rsidRDefault="00C276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06FCC7" w14:textId="32E2E36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C0"/>
    <w:rsid w:val="001B72C0"/>
    <w:rsid w:val="00597F3D"/>
    <w:rsid w:val="00AF3775"/>
    <w:rsid w:val="00BF10E6"/>
    <w:rsid w:val="00C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81F01-5842-4EE7-AB0E-F2ACCF16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