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7827" w14:textId="77777777" w:rsidR="008E69B8" w:rsidRDefault="008E69B8">
      <w:pPr>
        <w:rPr>
          <w:rFonts w:hint="eastAsia"/>
        </w:rPr>
      </w:pPr>
      <w:r>
        <w:rPr>
          <w:rFonts w:hint="eastAsia"/>
        </w:rPr>
        <w:t>追逐的逐的拼音组词</w:t>
      </w:r>
    </w:p>
    <w:p w14:paraId="2880555A" w14:textId="77777777" w:rsidR="008E69B8" w:rsidRDefault="008E69B8">
      <w:pPr>
        <w:rPr>
          <w:rFonts w:hint="eastAsia"/>
        </w:rPr>
      </w:pPr>
      <w:r>
        <w:rPr>
          <w:rFonts w:hint="eastAsia"/>
        </w:rPr>
        <w:t>汉字“逐”的拼音是“zhú”，它是一个充满动感与方向性的字，象征着一种向前、向目标行进的力量。在汉语中，“逐”字经常出现在许多词汇里，表示追求、追赶、驱赶等含义。接下来，我们将深入了解一些以“逐”为关键字的词语，并探讨它们背后的文化和语言学意义。</w:t>
      </w:r>
    </w:p>
    <w:p w14:paraId="4F797CCA" w14:textId="77777777" w:rsidR="008E69B8" w:rsidRDefault="008E69B8">
      <w:pPr>
        <w:rPr>
          <w:rFonts w:hint="eastAsia"/>
        </w:rPr>
      </w:pPr>
    </w:p>
    <w:p w14:paraId="7E2D9A02" w14:textId="77777777" w:rsidR="008E69B8" w:rsidRDefault="008E69B8">
      <w:pPr>
        <w:rPr>
          <w:rFonts w:hint="eastAsia"/>
        </w:rPr>
      </w:pPr>
      <w:r>
        <w:rPr>
          <w:rFonts w:hint="eastAsia"/>
        </w:rPr>
        <w:t>逐鹿中原：历史中的竞争与较量</w:t>
      </w:r>
    </w:p>
    <w:p w14:paraId="47CC0CBB" w14:textId="77777777" w:rsidR="008E69B8" w:rsidRDefault="008E69B8">
      <w:pPr>
        <w:rPr>
          <w:rFonts w:hint="eastAsia"/>
        </w:rPr>
      </w:pPr>
      <w:r>
        <w:rPr>
          <w:rFonts w:hint="eastAsia"/>
        </w:rPr>
        <w:t>“逐鹿中原”是一个成语，其中“逐”意为追逐，“鹿”比喻政权或权力。“中原”泛指中国中部地区，在古代往往代表着政治中心。这个成语出自《史记·淮阴侯列传》，最初用来形容战国时期群雄并起，争夺天下的局势。随着时间的发展，“逐鹿中原”逐渐演变为一个广泛使用的表达，用以描述任何领域内的激烈竞争，不论是商业市场上的拼杀还是学术研究中的争鸣。</w:t>
      </w:r>
    </w:p>
    <w:p w14:paraId="02AD66EA" w14:textId="77777777" w:rsidR="008E69B8" w:rsidRDefault="008E69B8">
      <w:pPr>
        <w:rPr>
          <w:rFonts w:hint="eastAsia"/>
        </w:rPr>
      </w:pPr>
    </w:p>
    <w:p w14:paraId="4C8B9F22" w14:textId="77777777" w:rsidR="008E69B8" w:rsidRDefault="008E69B8">
      <w:pPr>
        <w:rPr>
          <w:rFonts w:hint="eastAsia"/>
        </w:rPr>
      </w:pPr>
      <w:r>
        <w:rPr>
          <w:rFonts w:hint="eastAsia"/>
        </w:rPr>
        <w:t>与时俱进：不断追随着时代步伐</w:t>
      </w:r>
    </w:p>
    <w:p w14:paraId="6134708C" w14:textId="77777777" w:rsidR="008E69B8" w:rsidRDefault="008E69B8">
      <w:pPr>
        <w:rPr>
          <w:rFonts w:hint="eastAsia"/>
        </w:rPr>
      </w:pPr>
      <w:r>
        <w:rPr>
          <w:rFonts w:hint="eastAsia"/>
        </w:rPr>
        <w:t>“与时俱进”中的“逐”强调了跟随和适应的意思，而“时”指的是时间或潮流。“进”则体现了进步和发展。这句话鼓励人们要能够跟上时代的脚步，积极调整自己以适应新的变化。在全球化快速发展的今天，技术革新日新月异，社会文化也在不断演变，因此保持学习的态度，勇于接受新鲜事物变得尤为重要。对于个人而言，这意味着持续自我提升；对于企业来说，则意味着要在战略规划上不断创新，确保竞争力。</w:t>
      </w:r>
    </w:p>
    <w:p w14:paraId="1829B1A5" w14:textId="77777777" w:rsidR="008E69B8" w:rsidRDefault="008E69B8">
      <w:pPr>
        <w:rPr>
          <w:rFonts w:hint="eastAsia"/>
        </w:rPr>
      </w:pPr>
    </w:p>
    <w:p w14:paraId="58714855" w14:textId="77777777" w:rsidR="008E69B8" w:rsidRDefault="008E69B8">
      <w:pPr>
        <w:rPr>
          <w:rFonts w:hint="eastAsia"/>
        </w:rPr>
      </w:pPr>
      <w:r>
        <w:rPr>
          <w:rFonts w:hint="eastAsia"/>
        </w:rPr>
        <w:t>逐梦无悔：梦想路上的不懈追求</w:t>
      </w:r>
    </w:p>
    <w:p w14:paraId="0A4D3078" w14:textId="77777777" w:rsidR="008E69B8" w:rsidRDefault="008E69B8">
      <w:pPr>
        <w:rPr>
          <w:rFonts w:hint="eastAsia"/>
        </w:rPr>
      </w:pPr>
      <w:r>
        <w:rPr>
          <w:rFonts w:hint="eastAsia"/>
        </w:rPr>
        <w:t>“逐梦无悔”表达了对理想的执着追求，即使遇到重重困难也不轻言放弃的精神。“逐”在这里体现了一种坚定不移的决心，而“梦”代表的是心中的愿望或是长远的目标。每个人都有自己的梦想，有些人可能选择了安逸的道路，但那些选择追逐梦想的人们，他们愿意付出更多的努力，去克服旅途中的障碍。这种精神不仅激励着无数的年轻人勇敢地追寻自己的理想，也成为了很多文学作品和电影故事的主题，触动着每一个人内心深处的情感共鸣。</w:t>
      </w:r>
    </w:p>
    <w:p w14:paraId="65D24BDD" w14:textId="77777777" w:rsidR="008E69B8" w:rsidRDefault="008E69B8">
      <w:pPr>
        <w:rPr>
          <w:rFonts w:hint="eastAsia"/>
        </w:rPr>
      </w:pPr>
    </w:p>
    <w:p w14:paraId="7AFB9FA6" w14:textId="77777777" w:rsidR="008E69B8" w:rsidRDefault="008E69B8">
      <w:pPr>
        <w:rPr>
          <w:rFonts w:hint="eastAsia"/>
        </w:rPr>
      </w:pPr>
      <w:r>
        <w:rPr>
          <w:rFonts w:hint="eastAsia"/>
        </w:rPr>
        <w:t>最后的总结：逐字所蕴含的力量</w:t>
      </w:r>
    </w:p>
    <w:p w14:paraId="67A78B50" w14:textId="77777777" w:rsidR="008E69B8" w:rsidRDefault="008E69B8">
      <w:pPr>
        <w:rPr>
          <w:rFonts w:hint="eastAsia"/>
        </w:rPr>
      </w:pPr>
      <w:r>
        <w:rPr>
          <w:rFonts w:hint="eastAsia"/>
        </w:rPr>
        <w:t>“逐”不仅仅是一个简单的汉字，它承载着丰富的语义内涵和社会价值观念。从历史长河中的权力角逐到现代社会里的个人成长与发展，“逐”始终贯穿于人类活动之中，成为推动进步的重要动力之一。无论是国家之间的外交博弈，还是普通人日常生活里的点滴奋斗，“逐”都提醒着我们，人生就是一场永不停歇的旅程，只要心中有目标，并为之不懈努力，就能够创造出属于自己的辉煌篇章。</w:t>
      </w:r>
    </w:p>
    <w:p w14:paraId="6DBC7E39" w14:textId="77777777" w:rsidR="008E69B8" w:rsidRDefault="008E69B8">
      <w:pPr>
        <w:rPr>
          <w:rFonts w:hint="eastAsia"/>
        </w:rPr>
      </w:pPr>
    </w:p>
    <w:p w14:paraId="76FCDDFA" w14:textId="77777777" w:rsidR="008E69B8" w:rsidRDefault="008E6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538BA" w14:textId="734346B7" w:rsidR="00475D09" w:rsidRDefault="00475D09"/>
    <w:sectPr w:rsidR="0047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09"/>
    <w:rsid w:val="00230453"/>
    <w:rsid w:val="00475D09"/>
    <w:rsid w:val="008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3E76-0CF3-4DF0-92E7-7BF98039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