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6E512" w14:textId="77777777" w:rsidR="00BA54FF" w:rsidRDefault="00BA54FF">
      <w:pPr>
        <w:rPr>
          <w:rFonts w:hint="eastAsia"/>
        </w:rPr>
      </w:pPr>
      <w:r>
        <w:rPr>
          <w:rFonts w:hint="eastAsia"/>
        </w:rPr>
        <w:t>送拼音：跨越语言障碍的桥梁在浩瀚的语言世界里，拼音如同一座坚实的桥梁，连接着文字与声音，让不同语言背景的人们能够跨越障碍，共同探索知识的海洋。它不仅是汉语学习的基础工具，更是中华文化传播的得力助手，让汉字这一古老而深邃的文字体系，以更加直观、便捷的方式展现在世人面前。</w:t>
      </w:r>
    </w:p>
    <w:p w14:paraId="44C984FE" w14:textId="77777777" w:rsidR="00BA54FF" w:rsidRDefault="00BA54FF">
      <w:pPr>
        <w:rPr>
          <w:rFonts w:hint="eastAsia"/>
        </w:rPr>
      </w:pPr>
      <w:r>
        <w:rPr>
          <w:rFonts w:hint="eastAsia"/>
        </w:rPr>
        <w:t>拼音的起源与发展拼音的历史可以追溯到古代中国对音韵学的研究。然而，现代意义上的拼音系统，则主要形成于20世纪初，是为了适应现代教育、国际交流以及汉字输入电脑等需求而逐步发展起来的。其中，以《汉语拼音方案》最为人所熟知，它不仅统一了汉字的注音标准，还促进了汉语的国际化传播。</w:t>
      </w:r>
    </w:p>
    <w:p w14:paraId="50186EC9" w14:textId="77777777" w:rsidR="00BA54FF" w:rsidRDefault="00BA54FF">
      <w:pPr>
        <w:rPr>
          <w:rFonts w:hint="eastAsia"/>
        </w:rPr>
      </w:pPr>
      <w:r>
        <w:rPr>
          <w:rFonts w:hint="eastAsia"/>
        </w:rPr>
        <w:t>拼音在汉语学习中的作用对于初学者而言，拼音是学习汉语的第一步。它帮助学习者快速掌握汉字的发音规律，减少学习过程中的障碍。通过拼音，学生可以轻松地读出每一个汉字，从而建立起对汉语语音系统的初步认识。拼音还有助于学生记忆汉字，因为在学习汉字时，往往需要结合其读音来加深印象。</w:t>
      </w:r>
    </w:p>
    <w:p w14:paraId="0B1208BC" w14:textId="77777777" w:rsidR="00BA54FF" w:rsidRDefault="00BA54FF">
      <w:pPr>
        <w:rPr>
          <w:rFonts w:hint="eastAsia"/>
        </w:rPr>
      </w:pPr>
      <w:r>
        <w:rPr>
          <w:rFonts w:hint="eastAsia"/>
        </w:rPr>
        <w:t>拼音在日常生活中的应用拼音在日常生活中的应用无处不在。无论是手机输入、电脑打字，还是网络搜索、语音助手，拼音都扮演着重要的角色。它使得人们在没有手写工具或手写不便的情况下，也能迅速、准确地输入汉字。拼音还方便了国际友人的学习和交流，让他们能够借助拼音的辅助，更好地理解和使用汉语。</w:t>
      </w:r>
    </w:p>
    <w:p w14:paraId="01C0B908" w14:textId="77777777" w:rsidR="00BA54FF" w:rsidRDefault="00BA54FF">
      <w:pPr>
        <w:rPr>
          <w:rFonts w:hint="eastAsia"/>
        </w:rPr>
      </w:pPr>
      <w:r>
        <w:rPr>
          <w:rFonts w:hint="eastAsia"/>
        </w:rPr>
        <w:t>拼音与中华文化的传承拼音不仅是学习汉语的工具，更是中华文化传播的载体。随着全球化的深入发展，越来越多的外国人开始对中国文化产生兴趣。而拼音作为连接汉语与世界的桥梁，为这些外国朋友提供了便捷的学习途径。通过拼音，他们可以轻松地学习汉语，进而深入了解中国的历史、文化和社会。在这个过程中，拼音无疑发挥了不可替代的作用。</w:t>
      </w:r>
    </w:p>
    <w:p w14:paraId="4E42507C" w14:textId="77777777" w:rsidR="00BA54FF" w:rsidRDefault="00BA54FF">
      <w:pPr>
        <w:rPr>
          <w:rFonts w:hint="eastAsia"/>
        </w:rPr>
      </w:pPr>
      <w:r>
        <w:rPr>
          <w:rFonts w:hint="eastAsia"/>
        </w:rPr>
        <w:t>最后的总结送拼音，不仅仅是传递一种注音方式，更是传递一种文化的温度和力量。它让汉字不再是遥不可及的符号，而是变得亲切可感、生动有趣。在未来的日子里，随着科技的不断进步和文化的持续交流，拼音将继续发挥其独特的作用，为汉语的国际传播和中华文化的传承贡献更多的力量。</w:t>
      </w:r>
    </w:p>
    <w:p w14:paraId="3A981366" w14:textId="77777777" w:rsidR="00BA54FF" w:rsidRDefault="00BA54FF">
      <w:pPr>
        <w:rPr>
          <w:rFonts w:hint="eastAsia"/>
        </w:rPr>
      </w:pPr>
    </w:p>
    <w:p w14:paraId="622CBF7F" w14:textId="6116967D" w:rsidR="00EF2B9D" w:rsidRDefault="00EF2B9D"/>
    <w:sectPr w:rsidR="00EF2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9D"/>
    <w:rsid w:val="00332454"/>
    <w:rsid w:val="00BA54FF"/>
    <w:rsid w:val="00E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B1350-7926-4CD6-AAFC-B01D0637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