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31F87" w14:textId="77777777" w:rsidR="00544CAC" w:rsidRDefault="00544CAC">
      <w:pPr>
        <w:rPr>
          <w:rFonts w:hint="eastAsia"/>
        </w:rPr>
      </w:pPr>
      <w:r>
        <w:rPr>
          <w:rFonts w:hint="eastAsia"/>
        </w:rPr>
        <w:t>送的拼音是什么写的呀</w:t>
      </w:r>
    </w:p>
    <w:p w14:paraId="52FD628A" w14:textId="77777777" w:rsidR="00544CAC" w:rsidRDefault="00544CAC">
      <w:pPr>
        <w:rPr>
          <w:rFonts w:hint="eastAsia"/>
        </w:rPr>
      </w:pPr>
      <w:r>
        <w:rPr>
          <w:rFonts w:hint="eastAsia"/>
        </w:rPr>
        <w:t>汉字“送”的拼音是“sòng”。拼音是一种辅助学习和教授汉语发音的工具，它采用拉丁字母来表示汉字的读音。在汉语普通话中，每个汉字都有一个对应的拼音，这使得即使不识字的人也能够通过拼音来了解字词的正确发音。</w:t>
      </w:r>
    </w:p>
    <w:p w14:paraId="4BB87C78" w14:textId="77777777" w:rsidR="00544CAC" w:rsidRDefault="00544CAC">
      <w:pPr>
        <w:rPr>
          <w:rFonts w:hint="eastAsia"/>
        </w:rPr>
      </w:pPr>
    </w:p>
    <w:p w14:paraId="357963CE" w14:textId="77777777" w:rsidR="00544CAC" w:rsidRDefault="00544CAC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6EEC4F73" w14:textId="77777777" w:rsidR="00544CAC" w:rsidRDefault="00544CAC">
      <w:pPr>
        <w:rPr>
          <w:rFonts w:hint="eastAsia"/>
        </w:rPr>
      </w:pPr>
      <w:r>
        <w:rPr>
          <w:rFonts w:hint="eastAsia"/>
        </w:rPr>
        <w:t>拼音系统正式成立于1958年，由中华人民共和国政府发布并推行，旨在提高全国的识字率。在此之前，中国使用的是各种不同的注音方式，如直音、反切等，这些方法相对复杂，不便普及。拼音方案的推出简化了汉字的学习过程，尤其对于儿童和外国学习者来说，大大降低了学习门槛。</w:t>
      </w:r>
    </w:p>
    <w:p w14:paraId="6C99D54C" w14:textId="77777777" w:rsidR="00544CAC" w:rsidRDefault="00544CAC">
      <w:pPr>
        <w:rPr>
          <w:rFonts w:hint="eastAsia"/>
        </w:rPr>
      </w:pPr>
    </w:p>
    <w:p w14:paraId="50031C81" w14:textId="77777777" w:rsidR="00544CAC" w:rsidRDefault="00544CAC">
      <w:pPr>
        <w:rPr>
          <w:rFonts w:hint="eastAsia"/>
        </w:rPr>
      </w:pPr>
      <w:r>
        <w:rPr>
          <w:rFonts w:hint="eastAsia"/>
        </w:rPr>
        <w:t>拼音的构成与规则</w:t>
      </w:r>
    </w:p>
    <w:p w14:paraId="3F1159D4" w14:textId="77777777" w:rsidR="00544CAC" w:rsidRDefault="00544CAC">
      <w:pPr>
        <w:rPr>
          <w:rFonts w:hint="eastAsia"/>
        </w:rPr>
      </w:pPr>
      <w:r>
        <w:rPr>
          <w:rFonts w:hint="eastAsia"/>
        </w:rPr>
        <w:t>拼音由声母、韵母和声调三部分组成。“送”字的拼音“sòng”中，“s”是声母，“òng”是韵母，而上面的第四声符号则代表了声调。声调在汉语中非常重要，因为相同的音节用不同的声调可以表示完全不同的意思。例如，“ma”这个音节，在四个不同声调下可以分别表示“妈”（第一声）、“麻”（第二声）、“马”（第三声）和“骂”（第四声）。</w:t>
      </w:r>
    </w:p>
    <w:p w14:paraId="55E8762F" w14:textId="77777777" w:rsidR="00544CAC" w:rsidRDefault="00544CAC">
      <w:pPr>
        <w:rPr>
          <w:rFonts w:hint="eastAsia"/>
        </w:rPr>
      </w:pPr>
    </w:p>
    <w:p w14:paraId="03D5A64F" w14:textId="77777777" w:rsidR="00544CAC" w:rsidRDefault="00544CAC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C7B2093" w14:textId="77777777" w:rsidR="00544CAC" w:rsidRDefault="00544CAC">
      <w:pPr>
        <w:rPr>
          <w:rFonts w:hint="eastAsia"/>
        </w:rPr>
      </w:pPr>
      <w:r>
        <w:rPr>
          <w:rFonts w:hint="eastAsia"/>
        </w:rPr>
        <w:t>在学校教育中，拼音扮演着重要的角色。它是小学生开始接触汉字时的第一步，帮助他们掌握正确的发音。拼音也是汉语作为外语教学（HSK）的重要组成部分。对于想要学习中文的外国人来说，拼音提供了初步的语言入门途径，使他们能够快速地开始练习口语交流，进而逐步深入到汉字的学习。</w:t>
      </w:r>
    </w:p>
    <w:p w14:paraId="55D60BD1" w14:textId="77777777" w:rsidR="00544CAC" w:rsidRDefault="00544CAC">
      <w:pPr>
        <w:rPr>
          <w:rFonts w:hint="eastAsia"/>
        </w:rPr>
      </w:pPr>
    </w:p>
    <w:p w14:paraId="2B66149D" w14:textId="77777777" w:rsidR="00544CAC" w:rsidRDefault="00544CAC">
      <w:pPr>
        <w:rPr>
          <w:rFonts w:hint="eastAsia"/>
        </w:rPr>
      </w:pPr>
      <w:r>
        <w:rPr>
          <w:rFonts w:hint="eastAsia"/>
        </w:rPr>
        <w:t>拼音之外的其他用途</w:t>
      </w:r>
    </w:p>
    <w:p w14:paraId="38B480E0" w14:textId="77777777" w:rsidR="00544CAC" w:rsidRDefault="00544CAC">
      <w:pPr>
        <w:rPr>
          <w:rFonts w:hint="eastAsia"/>
        </w:rPr>
      </w:pPr>
      <w:r>
        <w:rPr>
          <w:rFonts w:hint="eastAsia"/>
        </w:rPr>
        <w:t>除了教育领域，拼音还有许多其他的用途。比如在输入法中，人们可以通过键盘输入拼音来打出相应的汉字；在电话簿或人名索引中，拼音用于按字母顺序排列；在网络通信中，当无法使用汉字或者为了简便起见，人们有时也会直接使用拼音进行交流。</w:t>
      </w:r>
    </w:p>
    <w:p w14:paraId="27ECA491" w14:textId="77777777" w:rsidR="00544CAC" w:rsidRDefault="00544CAC">
      <w:pPr>
        <w:rPr>
          <w:rFonts w:hint="eastAsia"/>
        </w:rPr>
      </w:pPr>
    </w:p>
    <w:p w14:paraId="004A3B7F" w14:textId="77777777" w:rsidR="00544CAC" w:rsidRDefault="00544CAC">
      <w:pPr>
        <w:rPr>
          <w:rFonts w:hint="eastAsia"/>
        </w:rPr>
      </w:pPr>
      <w:r>
        <w:rPr>
          <w:rFonts w:hint="eastAsia"/>
        </w:rPr>
        <w:t>最后的总结</w:t>
      </w:r>
    </w:p>
    <w:p w14:paraId="6CAC4B0C" w14:textId="77777777" w:rsidR="00544CAC" w:rsidRDefault="00544CAC">
      <w:pPr>
        <w:rPr>
          <w:rFonts w:hint="eastAsia"/>
        </w:rPr>
      </w:pPr>
      <w:r>
        <w:rPr>
          <w:rFonts w:hint="eastAsia"/>
        </w:rPr>
        <w:t>“送”的拼音是“sòng”，它不仅是一个简单的音节组合，更是连接汉字与发音的桥梁。拼音系统自创建以来，已经深深融入到了现代汉语的方方面面，成为不可或缺的一部分。无论是国内还是国际上的汉语学习者，都离不开这一便捷有效的工具。随着时代的发展，拼音的作用将会继续扩大，为更多的人打开通往汉语世界的大门。</w:t>
      </w:r>
    </w:p>
    <w:p w14:paraId="1D118968" w14:textId="77777777" w:rsidR="00544CAC" w:rsidRDefault="00544CAC">
      <w:pPr>
        <w:rPr>
          <w:rFonts w:hint="eastAsia"/>
        </w:rPr>
      </w:pPr>
    </w:p>
    <w:p w14:paraId="22847281" w14:textId="77777777" w:rsidR="00544CAC" w:rsidRDefault="00544C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16089E" w14:textId="44D10A49" w:rsidR="002661D1" w:rsidRDefault="002661D1"/>
    <w:sectPr w:rsidR="00266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D1"/>
    <w:rsid w:val="002661D1"/>
    <w:rsid w:val="00544CA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4AD64-2577-4C0D-A4E7-6B9DF70F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