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送给朋友的祝福语高级句子（朋友离别祝福的句子）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离别总是伴随着淡淡的伤感，然而，正是这些珍贵的瞬间让我们对友谊有了更深的理解。在此时此刻，送上最真挚的祝福，愿每一段旅程都充满美好的回忆和期待。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亲爱的朋友，愿你的未来如星辰般璀璨，每一步都闪耀着希望的光芒。无论你身处何方，我的祝福将伴随你左右，助你在新的旅途上勇往直前。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虽然我们即将分离，但我们的友谊不会因距离而减弱。愿我们的心灵依然紧紧相连，彼此的思念如细水长流，滋养着这份珍贵的情谊。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离别是新的开始，愿你在未来的旅途中，勇敢追求自己的梦想。无论面临怎样的挑战，都请记得，你有我这位始终支持你的朋友。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在新的生活中，愿你永远拥有健康的身体和快乐的心情。人生的旅途起伏不定，但只要心中有阳光，生活便会绚烂多彩。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愿时光不负每一份努力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朋友，无论你选择怎样的道路，愿时光能够见证你的每一份努力。每一滴汗水都是你成长的印记，终会为你带来丰硕的果实。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愿我们的回忆永存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离别并不意味着忘记，愿我们的美好回忆如同永恒的烙印，深深刻在心底。无论未来的路如何曲折，那些欢声笑语将永远陪伴着我们。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亲爱的朋友，带着我的祝福启程吧！愿你的每一个明天都比今天更加美好，愿你在追寻梦想的路上，永远充满信心与勇气。再见，不是结束，而是新的开始。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