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送给朋友的祝福语高级句子（给老大祝福语）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愿成功常伴，辉煌如日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您未来的每一个脚步都能踏向成功的巅峰。您用无畏的精神和坚定的信念，谱写了属于自己的传奇，而这样的努力与坚持，终将让您的梦想绽放出璀璨的光芒。愿您在未来的日子里，事业如日中天，收获无限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愿生活如诗，宁静而美好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工作，还是一首悠扬的诗。我希望您在忙碌的工作之余，能够享受到生活中的每一份美好。无论是与朋友的欢聚，还是与家人的温馨时光，都能为您的生活增添色彩。愿您在忙碌与宁静之间找到完美的平衡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愿友谊长存，携手并肩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相识旅程中，您的智慧和支持让我倍感珍贵。愿我们的友谊如同醇酒，愈久弥香，长存于心。在未来的岁月里，希望我们能够继续携手并肩，共同迎接生活的挑战与机遇。您的每一次成就，都是我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愿健康常伴，身心愉悦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健康始终是最重要的基石。愿您在追逐梦想的过程中，始终保持身体的活力与内心的宁静。生活中的每一份快乐都源于健康的身体与积极的心态，愿您在繁忙的日常中，也能抽出时间来关爱自己，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愿未来光明，步步高升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个充满无限可能的舞台，我衷心祝愿您在这片舞台上，尽情展示您的才华与魅力。无论是工作上的挑战还是生活中的机遇，都能让您在风雨中乘风破浪，始终保持自信与勇气。愿您的人生之路步步高升，收获更多的成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亲爱的朋友，愿我的祝福如星光点点，伴随您每一个前行的脚步。无论未来如何变化，愿您始终怀揣梦想，勇敢追求。期待在不久的将来，能够与您一同分享更多的成功与快乐。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