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感恩老师的最佳句子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老师是知识的传播者，是我们人生道路上的指引者。为了表达对老师的深深感激，送上一面锦旗成为一种美好的传统。锦旗上的字句不仅是对老师辛勤付出的认可，更是我们心中对教育的崇高敬意。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一、用真挚的话语表达感恩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“教书育人，恩重如山”是送给老师最常见的锦旗字句之一。这句话深刻地体现了老师对学生的影响和付出，让人感受到教育事业的伟大与崇高。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二、铭记老师的辛勤付出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我们可以选择“桃李满天下，春晖遍四方”来作为锦旗的内容。这句富有诗意的话，既赞美了老师培养的优秀学生，也展示了老师无私奉献的精神，仿佛把老师的心血化作春风，滋润着每一位学子的成长。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三、庆祝老师的成就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另一句经典的锦旗语是“学高为师，德高为范”。这句话不仅表达了对老师学识和品德的敬仰，同时也提醒我们，优秀的老师不仅传授知识，更是道德的楷模，影响着学生的价值观和人生观。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锦旗的内容可以是“辛勤耕耘，无私奉献”，这句简洁而有力的话，体现了老师在教育过程中的默默付出和辛勤努力。每一位老师都是用自己的汗水浇灌出希望的花朵，他们的付出值得我们铭记与感恩。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五、传承师生情谊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可以用“师恩难忘，永铭心中”作为锦旗的字句。这句话表达了学生对老师深厚情感的永久铭记，让我们在今后的生活中，始终怀念那段美好的师生时光，继续传承这种珍贵的情谊。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锦旗不仅是一种礼仪，更是一种心灵的回馈。通过这些感人的句子，我们将感恩的心情传递给了老师，让他们感受到自己的付出是被认可和珍惜的。让我们一起用这些美好的句子，表达对老师的感激之情，共同致敬教育这份崇高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