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生活如同一场旅行，目的地并不重要，重要的是沿途的风景。每一次相遇，都是命运的安排；每一次告别，都是成长的印记。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知识是开启未来之门的钥匙，它不仅能丰富我们的内心世界，更能改变我们的人生轨迹。书籍是最温柔的导师，它以无声的方式，教会我们理解和思考。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爱是一种无形的力量，它能让人感受到温暖与希望。在这个纷繁复杂的世界里，爱是最简单却最珍贵的存在，让我们在彼此的陪伴中找到归属。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梦想是心灵的灯塔，它指引我们在黑暗中前行。每一个小小的努力，都是对未来的承诺；每一次坚持，都是对理想的尊重。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自我反思是一种智慧，它让我们在喧嚣中找到内心的宁静。每当我们停下脚步，回望过往，才能更清晰地认知自我，明确未来的方向。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时间如细沙般流逝，无论我们多么渴望停留，它依然会带走一切。珍惜每一个当下，才是对生命最深刻的理解。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真正的友情是灵魂的契合，它不在于相聚的频率，而在于心灵的相知。无论距离多远，真正的朋友始终会在心底陪伴着你。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成长是一条漫长的道路，荆棘与鲜花并存。每一次挫折，都是一次洗礼；每一次成功，都是对自我的肯定。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幸福并不在于拥有多少物质，而在于内心的满足。学会感恩，珍惜身边的人和事，才能真正体会到生活的美好。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未来是一片未知的海洋，我们每个人都是航行者。尽管前路坎坷，但只要心中有梦，就永远不会迷失方向。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通过摘抄这些句子，我们可以在字里行间感受到生活的智慧与哲理，激励自己在日常中不断前行。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