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一秒泪崩的句子关于父母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亲爱的，你是我心中的港湾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在这个纷扰的世界中，父母的爱就像一缕温暖的阳光，永远照亮着我们前行的道路。每当我遇到挫折，想到你们无私的支持，心中便涌起无尽的力量。你们的怀抱，是我最安全的避风港。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每一个细节都藏着深情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记得小时候，你们总是默默付出，细心照顾我的点滴。无论是夜深人静时的轻声叮咛，还是生病时的无微不至，都是你们深情厚谊的最佳证明。那些看似平常的瞬间，却在我的心中铭刻成永恒。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爱的无声奉献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你们为我付出了多少，或许永远无法用金钱来衡量。无论是辛劳的工作，还是牺牲的梦想，你们都以无声的奉献教会了我何为责任与担当。每当我享受生活的美好，心底涌起的感激，唯有对你们最深的敬意。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你们的笑容是我的动力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我常常在想，是什么支撑我走过那些艰难的日子？答案总是你们的笑容。在我跌倒时，你们坚定的眼神和鼓励的话语，仿佛是一剂良药，让我重拾信心，勇敢面对生活的挑战。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时光荏苒，我们同在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随着岁月的流逝，我渐渐明白了生命的真谛。无论未来如何变化，我永远不会忘记你们的辛劳与付出。每一次的团聚，都是时间的馈赠，让我们在彼此的陪伴中感受爱的力量。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在此，我想对你们说，感谢你们无条件的爱。愿你们的每一天都充满快乐与健康。无论我走到哪里，心中永远都铭刻着你们的付出。爱你们，直到永远。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