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情如同一缕阳光，温暖着我们每一个人的心灵。无论是欢笑还是泪水，朋友总是在身边，给予我们支持和鼓励。分享一些适合友情的句子，不仅能表达我们的情感，还能让彼此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朋友是我们心灵的寄托，他们理解我们的烦恼和快乐。正如一句话所说：“真正的朋友是你生命中的宝藏。”在朋友圈分享这样一句话，不仅能让朋友感受到被珍惜，还能激励彼此珍惜这份难得的友谊。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友情不仅仅是相互陪伴，更是在一起成长的旅程。我们经历过的每一个瞬间，都是友谊的见证。“一起走过的路，才是最美的风景。”这样的句子可以让我们回忆起那些温馨的时刻，感恩曾经走过的旅程。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友谊的力量是无穷的，它能帮助我们克服生活中的困难。“有朋友在身边，困难也变得微不足道。”这样的句子能够在朋友圈中传递出积极的力量，鼓励朋友们在逆境中不放弃。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快乐的时光总是需要分享。“有你在身边，快乐加倍。”在朋友圈分享这样的句子，不仅能增强彼此的感情，还能让快乐在友谊中蔓延，成为一种美好的传递。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时间飞逝，珍惜每一份情谊是我们需要铭记的。正如一句话所说：“友情就像一杯美酒，越久越醇。”通过分享这样的句子，提醒自己和朋友们珍惜彼此的存在，让友谊在岁月中更加深厚。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友情的朋友圈句子，不仅是表达情感的方式，更是加深友谊的桥梁。在分享中，我们能够彼此感受到那份真挚和温暖，让友情在生活的每一个角落闪耀光芒。愿每一位朋友都能在朋友圈中找到那句触动心弦的话，传递出对友情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