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适合发朋友圈的句子晚安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每一天的结束都是新一天的开始。在这个宁静的夜晚，给自己和身边的人送上一句温暖的晚安，能够让心灵得到片刻的安宁。不妨试试这些句子，让你的晚安更具温度。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有时候，简单的祝福更能打动人心。比如“晚安，愿你做个好梦。”这样的句子简洁明了，却能传达出满满的关心和祝福。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想要让晚安更具文艺气息，可以选择一些富有诗意的句子：“夜空繁星，愿你的梦中有我陪伴。”这样的表达既浪漫又温馨，适合分享给特别的人。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如果你与朋友们一同度过了一天，可以发一句：“今天的欢笑还在耳边，晚安，朋友们！”让大家感受到这份珍贵的友情。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有时候，我们需要的不仅是简单的晚安，更是鼓励和支持。可以说：“无论今天怎样，明天都是新的开始，晚安，愿你保持勇气！”这样的话语会给予人们力量。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温暖的亲情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对于家人，晚安的句子可以更具温情：“宝贝，晚安，记得做个好梦，明天继续努力！”无论是对子女还是父母，这样的关怀总是能温暖心灵。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在快节奏的生活中，找到片刻的平静也是一种享受。“晚安，亲爱的，愿今夜的星光为你点亮梦境。”这种句子能够帮助我们放下白天的烦恼，迎接新的希望。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晚安不仅是对今天的告别，更是对未来的期待。“晚安，期待明天的阳光照耀我们的心灵。”让这份美好的期待伴随入梦。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无论你选择哪种句子，晚安的真正意义在于表达关心和祝福。在这喧嚣的世界中，留给彼此一份宁静与温暖，才是最珍贵的礼物。希望这些句子能为你的晚安增添一份特别的意义。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