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在生活的旅程中，名人的智慧往往能为我们提供启示与指引。这些名言不仅浓缩了深刻的思想，还能激励我们在面对挑战时保持积极的态度。以下是一些值得摘抄的句子，供大家深思与铭记。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“梦想不是用来做梦的，而是用来实现的。”——李开复。每个人心中都有梦想，然而，只有通过努力和坚持，才能将梦想变为现实。这句话提醒我们，行动是实现梦想的关键。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“不经历风雨，怎么见彩虹。”——未知。生活中总会有挫折与困难，但正是这些经历塑造了我们的坚韧与勇气。每一次挑战都是成长的机会，让我们在风雨中更加坚定。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“活到老，学到老。”——孔子。知识的积累是一个终身的过程。无论年龄如何，保持好奇心和学习的热情，都是我们不断进步的重要途径。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“生活不是等待暴风雨过去，而是学会在雨中跳舞。”——维维安·格林。面对生活的各种挑战，乐观的态度能够帮助我们找到解决问题的办法，享受生活的每一刻。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“你是你自己最好的朋友。”——未知。自我肯定和自我尊重是幸福的基础。了解自己的价值，才能在生活中更加自信，追求自己的目标。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这些名言如同灯塔，照亮我们前行的道路。通过反思这些智慧，我们不仅可以提升自己的内心力量，还能在生活中找到更多的方向和动力。让我们在日常生活中常常回顾这些句子，激励自己不断前行。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