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D8AE2" w14:textId="77777777" w:rsidR="00047792" w:rsidRDefault="00047792">
      <w:pPr>
        <w:rPr>
          <w:rFonts w:hint="eastAsia"/>
        </w:rPr>
      </w:pPr>
      <w:r>
        <w:rPr>
          <w:rFonts w:hint="eastAsia"/>
        </w:rPr>
        <w:t>选组词拼音的重要性选组词拼音是汉语拼音教学中的一项基础技能，对于初学者来说尤为重要。它不仅帮助学习者正确地读出汉字，还能加深对汉字结构和发音规律的理解。通过选组词拼音的学习，人们能够更加准确地掌握汉语的语音特点，为日常交流打下坚实的基础。选组词拼音也是学习汉字书写的重要辅助工具，它可以帮助学习者更好地记忆汉字的笔画顺序和结构。</w:t>
      </w:r>
    </w:p>
    <w:p w14:paraId="09FFA03E" w14:textId="77777777" w:rsidR="00047792" w:rsidRDefault="00047792">
      <w:pPr>
        <w:rPr>
          <w:rFonts w:hint="eastAsia"/>
        </w:rPr>
      </w:pPr>
      <w:r>
        <w:rPr>
          <w:rFonts w:hint="eastAsia"/>
        </w:rPr>
        <w:t>选组词拼音的基本原则在进行选组词拼音时，有几个基本原则需要遵循。要确保所选的拼音组合符合汉语的发音规则，例如，某些声母与韵母不能随意组合。选组词拼音应当尽量选择常用词汇，以便于学习者在实际生活中应用。再次，考虑到学习者的不同水平，选组词拼音的难度也应适中，既不过于简单也不过于复杂，这样才能激发学习者的学习兴趣并保持其学习动力。</w:t>
      </w:r>
    </w:p>
    <w:p w14:paraId="785C2686" w14:textId="77777777" w:rsidR="00047792" w:rsidRDefault="00047792">
      <w:pPr>
        <w:rPr>
          <w:rFonts w:hint="eastAsia"/>
        </w:rPr>
      </w:pPr>
      <w:r>
        <w:rPr>
          <w:rFonts w:hint="eastAsia"/>
        </w:rPr>
        <w:t>选组词拼音的教学方法有效的选组词拼音教学方法多种多样，可以根据学习者的特点灵活运用。一种常见的方法是利用多媒体资源，如视频、音频等，让学习者在听觉上感受正确的发音，同时配合视觉上的拼音展示，加深印象。另一种方法是通过游戏化的学习方式，比如拼音接龙、拼音卡片配对等，增加学习的趣味性。教师还可以设计一些实践性的活动，如角色扮演、情景对话等，使学习者在实际交流中运用所学的拼音知识。</w:t>
      </w:r>
    </w:p>
    <w:p w14:paraId="41A6E905" w14:textId="77777777" w:rsidR="00047792" w:rsidRDefault="00047792">
      <w:pPr>
        <w:rPr>
          <w:rFonts w:hint="eastAsia"/>
        </w:rPr>
      </w:pPr>
      <w:r>
        <w:rPr>
          <w:rFonts w:hint="eastAsia"/>
        </w:rPr>
        <w:t>选组词拼音的应用场景选组词拼音不仅在语言学习中占据重要地位，在其他领域也有广泛的应用。例如，在计算机输入法中，通过拼音输入汉字是一种非常普遍的方式，选组词拼音的能力直接影响到输入效率。在对外汉语教学中，选组词拼音作为汉语学习的入门课程，对于外国学习者来说至关重要。选组词拼音还常用于儿童早期教育，通过拼音学习，孩子们可以更早地接触到汉字，为将来的阅读和写作打下良好的基础。</w:t>
      </w:r>
    </w:p>
    <w:p w14:paraId="78A5737D" w14:textId="77777777" w:rsidR="00047792" w:rsidRDefault="00047792">
      <w:pPr>
        <w:rPr>
          <w:rFonts w:hint="eastAsia"/>
        </w:rPr>
      </w:pPr>
      <w:r>
        <w:rPr>
          <w:rFonts w:hint="eastAsia"/>
        </w:rPr>
        <w:t>最后的总结选组词拼音不仅是汉语学习的基础，更是连接汉字与发音的重要桥梁。通过科学合理的教学方法，不仅可以提高学习效率，还能极大地丰富学习体验。无论是对于初学者还是有一定基础的学习者而言，掌握好选组词拼音都是十分必要的。希望每一位汉语学习者都能在这个过程中找到乐趣，不断进步。</w:t>
      </w:r>
    </w:p>
    <w:p w14:paraId="569AC59C" w14:textId="77777777" w:rsidR="00047792" w:rsidRDefault="00047792">
      <w:pPr>
        <w:rPr>
          <w:rFonts w:hint="eastAsia"/>
        </w:rPr>
      </w:pPr>
    </w:p>
    <w:p w14:paraId="5C5CF3E6" w14:textId="7E4C77BF" w:rsidR="001A024C" w:rsidRDefault="001A024C"/>
    <w:sectPr w:rsidR="001A0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4C"/>
    <w:rsid w:val="00047792"/>
    <w:rsid w:val="001A024C"/>
    <w:rsid w:val="0033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86F28-4FC1-4218-BFE7-B8130C0A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