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C872C" w14:textId="77777777" w:rsidR="00725153" w:rsidRDefault="00725153">
      <w:pPr>
        <w:rPr>
          <w:rFonts w:hint="eastAsia"/>
        </w:rPr>
      </w:pPr>
      <w:r>
        <w:rPr>
          <w:rFonts w:hint="eastAsia"/>
        </w:rPr>
        <w:t>逊字的拼音：xùn</w:t>
      </w:r>
    </w:p>
    <w:p w14:paraId="7E609C73" w14:textId="77777777" w:rsidR="00725153" w:rsidRDefault="00725153">
      <w:pPr>
        <w:rPr>
          <w:rFonts w:hint="eastAsia"/>
        </w:rPr>
      </w:pPr>
      <w:r>
        <w:rPr>
          <w:rFonts w:hint="eastAsia"/>
        </w:rPr>
        <w:t>汉字文化源远流长，每一个字符都承载着历史的记忆和文化的传承。“逊”字便是这浩瀚字海中的一颗明珠，它有着独特的意义和价值。在汉语拼音中，“逊”被标注为 xùn，这个简单的音节背后，隐藏着深厚的文化底蕴和社会价值观。</w:t>
      </w:r>
    </w:p>
    <w:p w14:paraId="63833384" w14:textId="77777777" w:rsidR="00725153" w:rsidRDefault="00725153">
      <w:pPr>
        <w:rPr>
          <w:rFonts w:hint="eastAsia"/>
        </w:rPr>
      </w:pPr>
    </w:p>
    <w:p w14:paraId="5DC03570" w14:textId="77777777" w:rsidR="00725153" w:rsidRDefault="00725153">
      <w:pPr>
        <w:rPr>
          <w:rFonts w:hint="eastAsia"/>
        </w:rPr>
      </w:pPr>
      <w:r>
        <w:rPr>
          <w:rFonts w:hint="eastAsia"/>
        </w:rPr>
        <w:t>“逊”的基本含义</w:t>
      </w:r>
    </w:p>
    <w:p w14:paraId="4CF36753" w14:textId="77777777" w:rsidR="00725153" w:rsidRDefault="00725153">
      <w:pPr>
        <w:rPr>
          <w:rFonts w:hint="eastAsia"/>
        </w:rPr>
      </w:pPr>
      <w:r>
        <w:rPr>
          <w:rFonts w:hint="eastAsia"/>
        </w:rPr>
        <w:t>从语义学的角度来看，“逊”字主要表达了谦让、退避的意思。在古代社会，这是一种非常重要的美德，体现了人们对于礼仪和秩序的尊重。当一个人选择“逊”，他或她实际上是在展示一种高尚的品质，即不争强好胜，而是以礼让人为先。这种态度不仅有助于维护和谐的人际关系，也是个人修养的重要体现。在现代社会，“逊”的精神仍然具有重要的现实意义，提醒我们在竞争激烈的社会环境中保持谦虚和尊重他人。</w:t>
      </w:r>
    </w:p>
    <w:p w14:paraId="2D816D60" w14:textId="77777777" w:rsidR="00725153" w:rsidRDefault="00725153">
      <w:pPr>
        <w:rPr>
          <w:rFonts w:hint="eastAsia"/>
        </w:rPr>
      </w:pPr>
    </w:p>
    <w:p w14:paraId="179FBB17" w14:textId="77777777" w:rsidR="00725153" w:rsidRDefault="00725153">
      <w:pPr>
        <w:rPr>
          <w:rFonts w:hint="eastAsia"/>
        </w:rPr>
      </w:pPr>
      <w:r>
        <w:rPr>
          <w:rFonts w:hint="eastAsia"/>
        </w:rPr>
        <w:t>历史故事中的“逊”</w:t>
      </w:r>
    </w:p>
    <w:p w14:paraId="7C86B265" w14:textId="77777777" w:rsidR="00725153" w:rsidRDefault="00725153">
      <w:pPr>
        <w:rPr>
          <w:rFonts w:hint="eastAsia"/>
        </w:rPr>
      </w:pPr>
      <w:r>
        <w:rPr>
          <w:rFonts w:hint="eastAsia"/>
        </w:rPr>
        <w:t>在中国的历史文献中，有许多关于“逊”的故事。例如，在《史记》中记载了舜帝的故事，舜以其宽广的心胸和对臣民的谦逊而闻名。传说中，舜帝总是将功劳归于他人，自己则甘居人后，这种“逊”的态度使他成为了历史上备受尊敬的帝王之一。在三国时期，诸葛亮也以“逊”著称，他虽然才华横溢，但始终保持着谦逊的态度，赢得了广泛的敬仰。这些故事告诉我们，“逊”不仅仅是一种行为方式，更是一种深入人心的价值观。</w:t>
      </w:r>
    </w:p>
    <w:p w14:paraId="24A275E8" w14:textId="77777777" w:rsidR="00725153" w:rsidRDefault="00725153">
      <w:pPr>
        <w:rPr>
          <w:rFonts w:hint="eastAsia"/>
        </w:rPr>
      </w:pPr>
    </w:p>
    <w:p w14:paraId="081A83F8" w14:textId="77777777" w:rsidR="00725153" w:rsidRDefault="00725153">
      <w:pPr>
        <w:rPr>
          <w:rFonts w:hint="eastAsia"/>
        </w:rPr>
      </w:pPr>
      <w:r>
        <w:rPr>
          <w:rFonts w:hint="eastAsia"/>
        </w:rPr>
        <w:t>“逊”在现代生活中的应用</w:t>
      </w:r>
    </w:p>
    <w:p w14:paraId="0F033D4F" w14:textId="77777777" w:rsidR="00725153" w:rsidRDefault="00725153">
      <w:pPr>
        <w:rPr>
          <w:rFonts w:hint="eastAsia"/>
        </w:rPr>
      </w:pPr>
      <w:r>
        <w:rPr>
          <w:rFonts w:hint="eastAsia"/>
        </w:rPr>
        <w:t>尽管时代变迁，“逊”的精神并没有被遗忘。在当代社会，“逊”体现在多个方面，比如职场上的团队合作中，成员们互相谦让，共同进步；又如在日常生活中，邻里之间相互体谅，营造出温馨和谐的社区氛围。特别是在国际交往中，国家与国家之间的平等对话、互惠互利，都是“逊”这一传统美德的具体表现。通过实践“逊”的原则，我们可以更好地理解并尊重不同的文化和观点，从而促进全球范围内的和平与发展。</w:t>
      </w:r>
    </w:p>
    <w:p w14:paraId="4ABF77FB" w14:textId="77777777" w:rsidR="00725153" w:rsidRDefault="00725153">
      <w:pPr>
        <w:rPr>
          <w:rFonts w:hint="eastAsia"/>
        </w:rPr>
      </w:pPr>
    </w:p>
    <w:p w14:paraId="4F6D1424" w14:textId="77777777" w:rsidR="00725153" w:rsidRDefault="00725153">
      <w:pPr>
        <w:rPr>
          <w:rFonts w:hint="eastAsia"/>
        </w:rPr>
      </w:pPr>
      <w:r>
        <w:rPr>
          <w:rFonts w:hint="eastAsia"/>
        </w:rPr>
        <w:t>最后的总结</w:t>
      </w:r>
    </w:p>
    <w:p w14:paraId="05693CB7" w14:textId="77777777" w:rsidR="00725153" w:rsidRDefault="00725153">
      <w:pPr>
        <w:rPr>
          <w:rFonts w:hint="eastAsia"/>
        </w:rPr>
      </w:pPr>
      <w:r>
        <w:rPr>
          <w:rFonts w:hint="eastAsia"/>
        </w:rPr>
        <w:t>“逊”作为中华文化的一部分，其影响深远且持久。无论是在个人成长还是社会发展中，“逊”的作用不可忽视。它教会我们如何在一个多元化的世界里，既能够坚守自己的立场，又能尊重他人的权利与尊严。随着时代的前进，“逊”的内涵也在不断丰富和发展，成为构建和谐社会不可或缺的精神财富。让我们一起传承这份宝贵的文化遗产，用实际行动诠释“逊”的真谛。</w:t>
      </w:r>
    </w:p>
    <w:p w14:paraId="209BBB14" w14:textId="77777777" w:rsidR="00725153" w:rsidRDefault="00725153">
      <w:pPr>
        <w:rPr>
          <w:rFonts w:hint="eastAsia"/>
        </w:rPr>
      </w:pPr>
    </w:p>
    <w:p w14:paraId="5D3340F8" w14:textId="77777777" w:rsidR="00725153" w:rsidRDefault="007251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5DAAF0" w14:textId="1164A5A4" w:rsidR="006A760C" w:rsidRDefault="006A760C"/>
    <w:sectPr w:rsidR="006A7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0C"/>
    <w:rsid w:val="006A760C"/>
    <w:rsid w:val="00725153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891CF-4B83-4E71-8F41-E11F03A8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6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6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6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6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6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6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6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6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6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6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6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6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6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6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6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6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6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6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6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6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6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6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6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