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FF00" w14:textId="77777777" w:rsidR="00180BD7" w:rsidRDefault="00180BD7">
      <w:pPr>
        <w:rPr>
          <w:rFonts w:hint="eastAsia"/>
        </w:rPr>
      </w:pPr>
      <w:r>
        <w:rPr>
          <w:rFonts w:hint="eastAsia"/>
        </w:rPr>
        <w:t>Zhú guāng ér xíng - 逐光而行的拼音：探索光明之路</w:t>
      </w:r>
    </w:p>
    <w:p w14:paraId="4483912E" w14:textId="77777777" w:rsidR="00180BD7" w:rsidRDefault="00180BD7">
      <w:pPr>
        <w:rPr>
          <w:rFonts w:hint="eastAsia"/>
        </w:rPr>
      </w:pPr>
      <w:r>
        <w:rPr>
          <w:rFonts w:hint="eastAsia"/>
        </w:rPr>
        <w:t>在汉语的世界里，每个词语都像是一颗璀璨的星星，它们共同构成了浩瀚的语言星空。"Zhú guāng ér xíng"，这串拼音所代表的成语“逐光而行”，就像是一道指引方向的光线，吸引着人们向着未知的前方前行。它不仅仅是简单的追逐光芒的动作，更是一种精神象征，一种对梦想和希望永不停歇的追求。</w:t>
      </w:r>
    </w:p>
    <w:p w14:paraId="797D58A5" w14:textId="77777777" w:rsidR="00180BD7" w:rsidRDefault="00180BD7">
      <w:pPr>
        <w:rPr>
          <w:rFonts w:hint="eastAsia"/>
        </w:rPr>
      </w:pPr>
    </w:p>
    <w:p w14:paraId="2394ABEB" w14:textId="77777777" w:rsidR="00180BD7" w:rsidRDefault="00180BD7">
      <w:pPr>
        <w:rPr>
          <w:rFonts w:hint="eastAsia"/>
        </w:rPr>
      </w:pPr>
      <w:r>
        <w:rPr>
          <w:rFonts w:hint="eastAsia"/>
        </w:rPr>
        <w:t>追寻光明的意义</w:t>
      </w:r>
    </w:p>
    <w:p w14:paraId="45AE0550" w14:textId="77777777" w:rsidR="00180BD7" w:rsidRDefault="00180BD7">
      <w:pPr>
        <w:rPr>
          <w:rFonts w:hint="eastAsia"/>
        </w:rPr>
      </w:pPr>
      <w:r>
        <w:rPr>
          <w:rFonts w:hint="eastAsia"/>
        </w:rPr>
        <w:t>人类自古以来就有对光明的渴望，从原始人围着篝火取暖到现代都市中的霓虹闪烁，光明总是与进步、安全、温暖等正面意象联系在一起。“逐光而行”表达了人们对美好生活的向往以及克服困难的决心。当夜幕降临，星光点点，每一束微弱的光线都是一个故事，每一个逐光者都在书写属于自己的篇章。</w:t>
      </w:r>
    </w:p>
    <w:p w14:paraId="0DCA94E7" w14:textId="77777777" w:rsidR="00180BD7" w:rsidRDefault="00180BD7">
      <w:pPr>
        <w:rPr>
          <w:rFonts w:hint="eastAsia"/>
        </w:rPr>
      </w:pPr>
    </w:p>
    <w:p w14:paraId="5225C408" w14:textId="77777777" w:rsidR="00180BD7" w:rsidRDefault="00180BD7">
      <w:pPr>
        <w:rPr>
          <w:rFonts w:hint="eastAsia"/>
        </w:rPr>
      </w:pPr>
      <w:r>
        <w:rPr>
          <w:rFonts w:hint="eastAsia"/>
        </w:rPr>
        <w:t>历史长河中的逐光者</w:t>
      </w:r>
    </w:p>
    <w:p w14:paraId="25D089BF" w14:textId="77777777" w:rsidR="00180BD7" w:rsidRDefault="00180BD7">
      <w:pPr>
        <w:rPr>
          <w:rFonts w:hint="eastAsia"/>
        </w:rPr>
      </w:pPr>
      <w:r>
        <w:rPr>
          <w:rFonts w:hint="eastAsia"/>
        </w:rPr>
        <w:t>回顾历史，无数仁人志士用行动诠释了“逐光而行”的真谛。科学家们为了揭开自然界的奥秘日夜钻研；艺术家们不顾世俗的眼光坚持创作；革命先烈们更是抛头颅洒热血只为后代能生活在更加光明的社会中。他们如同黑暗中的一盏盏明灯，照亮了后人前行的道路。</w:t>
      </w:r>
    </w:p>
    <w:p w14:paraId="7A25F4F8" w14:textId="77777777" w:rsidR="00180BD7" w:rsidRDefault="00180BD7">
      <w:pPr>
        <w:rPr>
          <w:rFonts w:hint="eastAsia"/>
        </w:rPr>
      </w:pPr>
    </w:p>
    <w:p w14:paraId="65EB9D76" w14:textId="77777777" w:rsidR="00180BD7" w:rsidRDefault="00180BD7">
      <w:pPr>
        <w:rPr>
          <w:rFonts w:hint="eastAsia"/>
        </w:rPr>
      </w:pPr>
      <w:r>
        <w:rPr>
          <w:rFonts w:hint="eastAsia"/>
        </w:rPr>
        <w:t>现代社会里的逐光之旅</w:t>
      </w:r>
    </w:p>
    <w:p w14:paraId="4276D74A" w14:textId="77777777" w:rsidR="00180BD7" w:rsidRDefault="00180BD7">
      <w:pPr>
        <w:rPr>
          <w:rFonts w:hint="eastAsia"/>
        </w:rPr>
      </w:pPr>
      <w:r>
        <w:rPr>
          <w:rFonts w:hint="eastAsia"/>
        </w:rPr>
        <w:t>“逐光而行”有了新的含义。在全球化快速发展的今天，信息爆炸式增长，科技日新月异，每个人都在寻找自己心中的那片光明。无论是创业者在商海拼搏，还是普通劳动者默默耕耘，亦或是年轻人勇敢追梦，大家都是当代社会的逐光者。我们不仅追求物质上的富足，更重视精神层面的成长与发展。</w:t>
      </w:r>
    </w:p>
    <w:p w14:paraId="54091AF3" w14:textId="77777777" w:rsidR="00180BD7" w:rsidRDefault="00180BD7">
      <w:pPr>
        <w:rPr>
          <w:rFonts w:hint="eastAsia"/>
        </w:rPr>
      </w:pPr>
    </w:p>
    <w:p w14:paraId="665DA372" w14:textId="77777777" w:rsidR="00180BD7" w:rsidRDefault="00180BD7">
      <w:pPr>
        <w:rPr>
          <w:rFonts w:hint="eastAsia"/>
        </w:rPr>
      </w:pPr>
      <w:r>
        <w:rPr>
          <w:rFonts w:hint="eastAsia"/>
        </w:rPr>
        <w:t>个人成长中的逐光之道</w:t>
      </w:r>
    </w:p>
    <w:p w14:paraId="089C2BA1" w14:textId="77777777" w:rsidR="00180BD7" w:rsidRDefault="00180BD7">
      <w:pPr>
        <w:rPr>
          <w:rFonts w:hint="eastAsia"/>
        </w:rPr>
      </w:pPr>
      <w:r>
        <w:rPr>
          <w:rFonts w:hint="eastAsia"/>
        </w:rPr>
        <w:t>对于个体而言，“逐光而行”意味着不断突破自我，勇于面对挑战。人生路上难免会遇到挫折与困惑，但只要心中有光，就永远不会迷失方向。通过学习新知识、结交良师益友、参与社会实践等方式，我们可以逐渐接近内心的那份理想之光。同时也要学会分享这份光芒，帮助更多的人找到属于他们的道路。</w:t>
      </w:r>
    </w:p>
    <w:p w14:paraId="10C010BC" w14:textId="77777777" w:rsidR="00180BD7" w:rsidRDefault="00180BD7">
      <w:pPr>
        <w:rPr>
          <w:rFonts w:hint="eastAsia"/>
        </w:rPr>
      </w:pPr>
    </w:p>
    <w:p w14:paraId="6EED7740" w14:textId="77777777" w:rsidR="00180BD7" w:rsidRDefault="00180BD7">
      <w:pPr>
        <w:rPr>
          <w:rFonts w:hint="eastAsia"/>
        </w:rPr>
      </w:pPr>
      <w:r>
        <w:rPr>
          <w:rFonts w:hint="eastAsia"/>
        </w:rPr>
        <w:t>最后的总结：让逐光成为习惯</w:t>
      </w:r>
    </w:p>
    <w:p w14:paraId="2B323D8B" w14:textId="77777777" w:rsidR="00180BD7" w:rsidRDefault="00180BD7">
      <w:pPr>
        <w:rPr>
          <w:rFonts w:hint="eastAsia"/>
        </w:rPr>
      </w:pPr>
      <w:r>
        <w:rPr>
          <w:rFonts w:hint="eastAsia"/>
        </w:rPr>
        <w:t>“逐光而行”不仅仅是一个成语或者一句口号，它应该成为我们生活态度的一部分。无论身处何方，不管面对何种境遇，都要保持乐观积极的心态，始终相信美好的事物就在不远处等待着我们。让我们一起踏上这段充满希望与活力的旅程吧！</w:t>
      </w:r>
    </w:p>
    <w:p w14:paraId="7660810E" w14:textId="77777777" w:rsidR="00180BD7" w:rsidRDefault="00180BD7">
      <w:pPr>
        <w:rPr>
          <w:rFonts w:hint="eastAsia"/>
        </w:rPr>
      </w:pPr>
    </w:p>
    <w:p w14:paraId="1C32934E" w14:textId="77777777" w:rsidR="00180BD7" w:rsidRDefault="00180B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8B0F7" w14:textId="6F43EEF1" w:rsidR="007D1360" w:rsidRDefault="007D1360"/>
    <w:sectPr w:rsidR="007D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60"/>
    <w:rsid w:val="00180BD7"/>
    <w:rsid w:val="00230453"/>
    <w:rsid w:val="007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E32AE-0105-4344-B84B-AF48B105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