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B0C1" w14:textId="77777777" w:rsidR="004C346A" w:rsidRDefault="004C346A">
      <w:pPr>
        <w:rPr>
          <w:rFonts w:hint="eastAsia"/>
        </w:rPr>
      </w:pPr>
      <w:r>
        <w:rPr>
          <w:rFonts w:hint="eastAsia"/>
        </w:rPr>
        <w:t>逐多音字组词和的拼音</w:t>
      </w:r>
    </w:p>
    <w:p w14:paraId="6DED900F" w14:textId="77777777" w:rsidR="004C346A" w:rsidRDefault="004C346A">
      <w:pPr>
        <w:rPr>
          <w:rFonts w:hint="eastAsia"/>
        </w:rPr>
      </w:pPr>
      <w:r>
        <w:rPr>
          <w:rFonts w:hint="eastAsia"/>
        </w:rPr>
        <w:t>汉语作为世界上最古老的语言之一，其独特之处在于拥有大量的多音字。所谓多音字，是指一个汉字在不同的语境中可以有不同的发音。这种现象不仅丰富了汉语的表现力，也给学习者带来了不小的挑战。本篇文章将探讨几个典型的多音字，并通过组词的方式来帮助大家更好地理解和记忆这些字的不同发音。</w:t>
      </w:r>
    </w:p>
    <w:p w14:paraId="51060348" w14:textId="77777777" w:rsidR="004C346A" w:rsidRDefault="004C346A">
      <w:pPr>
        <w:rPr>
          <w:rFonts w:hint="eastAsia"/>
        </w:rPr>
      </w:pPr>
    </w:p>
    <w:p w14:paraId="433A9428" w14:textId="77777777" w:rsidR="004C346A" w:rsidRDefault="004C346A">
      <w:pPr>
        <w:rPr>
          <w:rFonts w:hint="eastAsia"/>
        </w:rPr>
      </w:pPr>
      <w:r>
        <w:rPr>
          <w:rFonts w:hint="eastAsia"/>
        </w:rPr>
        <w:t>一、“行”字的多重读音与用法</w:t>
      </w:r>
    </w:p>
    <w:p w14:paraId="316029A1" w14:textId="77777777" w:rsidR="004C346A" w:rsidRDefault="004C346A">
      <w:pPr>
        <w:rPr>
          <w:rFonts w:hint="eastAsia"/>
        </w:rPr>
      </w:pPr>
      <w:r>
        <w:rPr>
          <w:rFonts w:hint="eastAsia"/>
        </w:rPr>
        <w:t>“行”是一个非常常见的多音字，在日常生活中使用频率极高。“行”作为动词时，表示走路、移动等意思，此时它的拼音是“xíng”。例如，“行走”，意为走动；而当“行”作为名词，指银行或行业时，它的拼音则变成了“háng”。比如“银行”（yínháng）指的是金融机构，“行情”（hángqíng）指的是市场情况。</w:t>
      </w:r>
    </w:p>
    <w:p w14:paraId="49D1C015" w14:textId="77777777" w:rsidR="004C346A" w:rsidRDefault="004C346A">
      <w:pPr>
        <w:rPr>
          <w:rFonts w:hint="eastAsia"/>
        </w:rPr>
      </w:pPr>
    </w:p>
    <w:p w14:paraId="5FC8154F" w14:textId="77777777" w:rsidR="004C346A" w:rsidRDefault="004C346A">
      <w:pPr>
        <w:rPr>
          <w:rFonts w:hint="eastAsia"/>
        </w:rPr>
      </w:pPr>
      <w:r>
        <w:rPr>
          <w:rFonts w:hint="eastAsia"/>
        </w:rPr>
        <w:t>二、“乐”字的不同发音及其应用</w:t>
      </w:r>
    </w:p>
    <w:p w14:paraId="34D88109" w14:textId="77777777" w:rsidR="004C346A" w:rsidRDefault="004C346A">
      <w:pPr>
        <w:rPr>
          <w:rFonts w:hint="eastAsia"/>
        </w:rPr>
      </w:pPr>
      <w:r>
        <w:rPr>
          <w:rFonts w:hint="eastAsia"/>
        </w:rPr>
        <w:t>“乐”字同样具有多个读音，分别是“lè”和“yuè”。当“乐”读作“lè”时，它表达的是快乐、欢喜的意思，如“乐意”（lè yì），即愿意的意思；当“乐”读作“yuè”时，则通常与音乐相关，例如“乐队”（yuè duì）指的是演奏音乐的一群人，或者“乐器”（yuè qì）指用于演奏音乐的工具。</w:t>
      </w:r>
    </w:p>
    <w:p w14:paraId="203F25C0" w14:textId="77777777" w:rsidR="004C346A" w:rsidRDefault="004C346A">
      <w:pPr>
        <w:rPr>
          <w:rFonts w:hint="eastAsia"/>
        </w:rPr>
      </w:pPr>
    </w:p>
    <w:p w14:paraId="2D9F721F" w14:textId="77777777" w:rsidR="004C346A" w:rsidRDefault="004C346A">
      <w:pPr>
        <w:rPr>
          <w:rFonts w:hint="eastAsia"/>
        </w:rPr>
      </w:pPr>
      <w:r>
        <w:rPr>
          <w:rFonts w:hint="eastAsia"/>
        </w:rPr>
        <w:t>三、“长”字的多种读音及含义</w:t>
      </w:r>
    </w:p>
    <w:p w14:paraId="4B51032F" w14:textId="77777777" w:rsidR="004C346A" w:rsidRDefault="004C346A">
      <w:pPr>
        <w:rPr>
          <w:rFonts w:hint="eastAsia"/>
        </w:rPr>
      </w:pPr>
      <w:r>
        <w:rPr>
          <w:rFonts w:hint="eastAsia"/>
        </w:rPr>
        <w:t>“长”字也是一个典型的多音字，有两个主要读音：“cháng”和“zhǎng”。当读作“cháng”时，常用来形容长度，如“长短”（cháng duǎn），表示长度之间的比较；而当读作“zhǎng”时，通常意味着成长或领导者的角色，比如“长大”（zhǎng dà）指的是身体的成长过程，“校长”（xiào zhǎng）则是学校的领导者。</w:t>
      </w:r>
    </w:p>
    <w:p w14:paraId="15C61E28" w14:textId="77777777" w:rsidR="004C346A" w:rsidRDefault="004C346A">
      <w:pPr>
        <w:rPr>
          <w:rFonts w:hint="eastAsia"/>
        </w:rPr>
      </w:pPr>
    </w:p>
    <w:p w14:paraId="74A425A8" w14:textId="77777777" w:rsidR="004C346A" w:rsidRDefault="004C346A">
      <w:pPr>
        <w:rPr>
          <w:rFonts w:hint="eastAsia"/>
        </w:rPr>
      </w:pPr>
      <w:r>
        <w:rPr>
          <w:rFonts w:hint="eastAsia"/>
        </w:rPr>
        <w:t>四、“发”字的多样发音及其解释</w:t>
      </w:r>
    </w:p>
    <w:p w14:paraId="2DC7D0A9" w14:textId="77777777" w:rsidR="004C346A" w:rsidRDefault="004C346A">
      <w:pPr>
        <w:rPr>
          <w:rFonts w:hint="eastAsia"/>
        </w:rPr>
      </w:pPr>
      <w:r>
        <w:rPr>
          <w:rFonts w:hint="eastAsia"/>
        </w:rPr>
        <w:t>“发”字也有两个读音：“fā”和“fà”。其中，“fā”通常与发射、散发有关，像“发现”（fā xiàn）意味着找到新的事物，“发送”（fā sòng）则是传递物品或信息的意思；而“fà”则特指头发，如“发型”（fà xíng）指的是头发表现的形式。</w:t>
      </w:r>
    </w:p>
    <w:p w14:paraId="4895FE29" w14:textId="77777777" w:rsidR="004C346A" w:rsidRDefault="004C346A">
      <w:pPr>
        <w:rPr>
          <w:rFonts w:hint="eastAsia"/>
        </w:rPr>
      </w:pPr>
    </w:p>
    <w:p w14:paraId="7D6A04D9" w14:textId="77777777" w:rsidR="004C346A" w:rsidRDefault="004C346A">
      <w:pPr>
        <w:rPr>
          <w:rFonts w:hint="eastAsia"/>
        </w:rPr>
      </w:pPr>
      <w:r>
        <w:rPr>
          <w:rFonts w:hint="eastAsia"/>
        </w:rPr>
        <w:t>最后的总结</w:t>
      </w:r>
    </w:p>
    <w:p w14:paraId="73A3B5BD" w14:textId="77777777" w:rsidR="004C346A" w:rsidRDefault="004C346A">
      <w:pPr>
        <w:rPr>
          <w:rFonts w:hint="eastAsia"/>
        </w:rPr>
      </w:pPr>
      <w:r>
        <w:rPr>
          <w:rFonts w:hint="eastAsia"/>
        </w:rPr>
        <w:t>通过对以上几个典型多音字的分析，我们可以看到汉语中的多音字不仅增加了语言的魅力，也要求使用者具备较高的语言敏感度和理解能力。掌握这些多音字的不同读音和用法，对于提高汉语水平至关重要。希望本文能够帮助读者更深入地了解和学习汉语，让这门古老而又充满活力的语言在更多人心中生根发芽。</w:t>
      </w:r>
    </w:p>
    <w:p w14:paraId="4FC5E8C0" w14:textId="77777777" w:rsidR="004C346A" w:rsidRDefault="004C346A">
      <w:pPr>
        <w:rPr>
          <w:rFonts w:hint="eastAsia"/>
        </w:rPr>
      </w:pPr>
    </w:p>
    <w:p w14:paraId="7FFCE134" w14:textId="77777777" w:rsidR="004C346A" w:rsidRDefault="004C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35E7" w14:textId="77777777" w:rsidR="004C346A" w:rsidRDefault="004C3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843C6" w14:textId="23587391" w:rsidR="0074407E" w:rsidRDefault="0074407E"/>
    <w:sectPr w:rsidR="0074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7E"/>
    <w:rsid w:val="00230453"/>
    <w:rsid w:val="004C346A"/>
    <w:rsid w:val="007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D5EF-0730-4295-AA8A-0FE3E741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