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0B7B" w14:textId="77777777" w:rsidR="00AB05B2" w:rsidRDefault="00AB05B2">
      <w:pPr>
        <w:rPr>
          <w:rFonts w:hint="eastAsia"/>
        </w:rPr>
      </w:pPr>
      <w:r>
        <w:rPr>
          <w:rFonts w:hint="eastAsia"/>
        </w:rPr>
        <w:t>逐字的拼音怎么写</w:t>
      </w:r>
    </w:p>
    <w:p w14:paraId="53D03C1A" w14:textId="77777777" w:rsidR="00AB05B2" w:rsidRDefault="00AB05B2">
      <w:pPr>
        <w:rPr>
          <w:rFonts w:hint="eastAsia"/>
        </w:rPr>
      </w:pPr>
      <w:r>
        <w:rPr>
          <w:rFonts w:hint="eastAsia"/>
        </w:rPr>
        <w:t>汉语，作为世界上最古老的语言之一，拥有着悠久的历史和丰富的文化内涵。拼音，即“Hanyu Pinyin”，是现代汉语普通话的一种拉丁字母拼写法，它为汉字注音提供了系统性的方法。对于学习中文的人来说，掌握正确的拼音书写至关重要，因为这是理解汉字发音的基础。</w:t>
      </w:r>
    </w:p>
    <w:p w14:paraId="3BC53C05" w14:textId="77777777" w:rsidR="00AB05B2" w:rsidRDefault="00AB05B2">
      <w:pPr>
        <w:rPr>
          <w:rFonts w:hint="eastAsia"/>
        </w:rPr>
      </w:pPr>
    </w:p>
    <w:p w14:paraId="413443E1" w14:textId="77777777" w:rsidR="00AB05B2" w:rsidRDefault="00AB05B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3E6A74A" w14:textId="77777777" w:rsidR="00AB05B2" w:rsidRDefault="00AB05B2">
      <w:pPr>
        <w:rPr>
          <w:rFonts w:hint="eastAsia"/>
        </w:rPr>
      </w:pPr>
      <w:r>
        <w:rPr>
          <w:rFonts w:hint="eastAsia"/>
        </w:rPr>
        <w:t>拼音方案于1958年由中国政府正式公布，并逐渐成为国际标准化组织（ISO）认定的标准。在拼音出现之前，中国人使用多种不同的系统来标注汉字的发音，比如反切法、注音符号等。这些早期的方法要么过于复杂，要么缺乏统一性。拼音的引入简化了汉字的学习过程，特别是在儿童教育中发挥了重要作用。</w:t>
      </w:r>
    </w:p>
    <w:p w14:paraId="55545D8E" w14:textId="77777777" w:rsidR="00AB05B2" w:rsidRDefault="00AB05B2">
      <w:pPr>
        <w:rPr>
          <w:rFonts w:hint="eastAsia"/>
        </w:rPr>
      </w:pPr>
    </w:p>
    <w:p w14:paraId="34F86A9F" w14:textId="77777777" w:rsidR="00AB05B2" w:rsidRDefault="00AB05B2">
      <w:pPr>
        <w:rPr>
          <w:rFonts w:hint="eastAsia"/>
        </w:rPr>
      </w:pPr>
      <w:r>
        <w:rPr>
          <w:rFonts w:hint="eastAsia"/>
        </w:rPr>
        <w:t>基本规则与声调</w:t>
      </w:r>
    </w:p>
    <w:p w14:paraId="79BD37C8" w14:textId="77777777" w:rsidR="00AB05B2" w:rsidRDefault="00AB05B2">
      <w:pPr>
        <w:rPr>
          <w:rFonts w:hint="eastAsia"/>
        </w:rPr>
      </w:pPr>
      <w:r>
        <w:rPr>
          <w:rFonts w:hint="eastAsia"/>
        </w:rPr>
        <w:t>拼音由声母、韵母及声调组成。声母位于单词开头，通常是一个辅音；韵母则跟在声母之后，可以是单个元音或组合元音。每个汉字都有一个特定的声调，这影响着词义。例如，“ma”根据四个不同的声调可分别表示母亲、麻、马或骂。正确地写出带有声调标记的拼音，有助于避免误解。</w:t>
      </w:r>
    </w:p>
    <w:p w14:paraId="2A0FF8BE" w14:textId="77777777" w:rsidR="00AB05B2" w:rsidRDefault="00AB05B2">
      <w:pPr>
        <w:rPr>
          <w:rFonts w:hint="eastAsia"/>
        </w:rPr>
      </w:pPr>
    </w:p>
    <w:p w14:paraId="729A01FE" w14:textId="77777777" w:rsidR="00AB05B2" w:rsidRDefault="00AB05B2">
      <w:pPr>
        <w:rPr>
          <w:rFonts w:hint="eastAsia"/>
        </w:rPr>
      </w:pPr>
      <w:r>
        <w:rPr>
          <w:rFonts w:hint="eastAsia"/>
        </w:rPr>
        <w:t>特殊字符与拼写例外</w:t>
      </w:r>
    </w:p>
    <w:p w14:paraId="748B063C" w14:textId="77777777" w:rsidR="00AB05B2" w:rsidRDefault="00AB05B2">
      <w:pPr>
        <w:rPr>
          <w:rFonts w:hint="eastAsia"/>
        </w:rPr>
      </w:pPr>
      <w:r>
        <w:rPr>
          <w:rFonts w:hint="eastAsia"/>
        </w:rPr>
        <w:t>除了标准的26个英文字母外，拼音还包括一些特殊的字符，如ü用于表示某些特定的音位。还有几个不遵循常规拼写规则的情况，比如当两个相同或相似的韵母相连时，中间会添加一个撇号（'）以示区分，如“piào liàng”（漂亮）。了解这些细节可以让使用者更加精准地运用拼音。</w:t>
      </w:r>
    </w:p>
    <w:p w14:paraId="551744F4" w14:textId="77777777" w:rsidR="00AB05B2" w:rsidRDefault="00AB05B2">
      <w:pPr>
        <w:rPr>
          <w:rFonts w:hint="eastAsia"/>
        </w:rPr>
      </w:pPr>
    </w:p>
    <w:p w14:paraId="0980CF48" w14:textId="77777777" w:rsidR="00AB05B2" w:rsidRDefault="00AB05B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1812DE1" w14:textId="77777777" w:rsidR="00AB05B2" w:rsidRDefault="00AB05B2">
      <w:pPr>
        <w:rPr>
          <w:rFonts w:hint="eastAsia"/>
        </w:rPr>
      </w:pPr>
      <w:r>
        <w:rPr>
          <w:rFonts w:hint="eastAsia"/>
        </w:rPr>
        <w:t>拼音不仅在学校教育中占有重要地位，在日常生活中也随处可见。从路牌上的街道名称到商店招牌，再到电子设备上的输入法，拼音无处不在。它帮助人们更轻松地交流信息，尤其是对于那些正在学习中文或者想要用中文打字的人而言。熟练掌握拼音能够大大提高沟通效率。</w:t>
      </w:r>
    </w:p>
    <w:p w14:paraId="7929C89B" w14:textId="77777777" w:rsidR="00AB05B2" w:rsidRDefault="00AB05B2">
      <w:pPr>
        <w:rPr>
          <w:rFonts w:hint="eastAsia"/>
        </w:rPr>
      </w:pPr>
    </w:p>
    <w:p w14:paraId="09CEB3C1" w14:textId="77777777" w:rsidR="00AB05B2" w:rsidRDefault="00AB05B2">
      <w:pPr>
        <w:rPr>
          <w:rFonts w:hint="eastAsia"/>
        </w:rPr>
      </w:pPr>
      <w:r>
        <w:rPr>
          <w:rFonts w:hint="eastAsia"/>
        </w:rPr>
        <w:t>最后的总结</w:t>
      </w:r>
    </w:p>
    <w:p w14:paraId="42B057F9" w14:textId="77777777" w:rsidR="00AB05B2" w:rsidRDefault="00AB05B2">
      <w:pPr>
        <w:rPr>
          <w:rFonts w:hint="eastAsia"/>
        </w:rPr>
      </w:pPr>
      <w:r>
        <w:rPr>
          <w:rFonts w:hint="eastAsia"/>
        </w:rPr>
        <w:t>正确书写逐字的拼音是一项重要的技能，它连接着传统与现代，桥梁着中国与其他国家之间的文化交流。无论是对于汉语母语者还是非母语者来说，深入理解并准确使用拼音都是不可或缺的一部分。通过不断练习和积累经验，每个人都可以更好地享受汉语带来的乐趣。</w:t>
      </w:r>
    </w:p>
    <w:p w14:paraId="62EF5548" w14:textId="77777777" w:rsidR="00AB05B2" w:rsidRDefault="00AB05B2">
      <w:pPr>
        <w:rPr>
          <w:rFonts w:hint="eastAsia"/>
        </w:rPr>
      </w:pPr>
    </w:p>
    <w:p w14:paraId="423B3591" w14:textId="77777777" w:rsidR="00AB05B2" w:rsidRDefault="00AB05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D2DA2" w14:textId="12A7963C" w:rsidR="002643B0" w:rsidRDefault="002643B0"/>
    <w:sectPr w:rsidR="00264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B0"/>
    <w:rsid w:val="00230453"/>
    <w:rsid w:val="002643B0"/>
    <w:rsid w:val="00AB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8DA52-68E1-404A-9ED0-68A136BB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