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980" w14:textId="77777777" w:rsidR="006A2B0D" w:rsidRDefault="006A2B0D">
      <w:pPr>
        <w:rPr>
          <w:rFonts w:hint="eastAsia"/>
        </w:rPr>
      </w:pPr>
      <w:r>
        <w:rPr>
          <w:rFonts w:hint="eastAsia"/>
        </w:rPr>
        <w:t>逐渐的“渐”的拼音：jiàn</w:t>
      </w:r>
    </w:p>
    <w:p w14:paraId="79D7D268" w14:textId="77777777" w:rsidR="006A2B0D" w:rsidRDefault="006A2B0D">
      <w:pPr>
        <w:rPr>
          <w:rFonts w:hint="eastAsia"/>
        </w:rPr>
      </w:pPr>
      <w:r>
        <w:rPr>
          <w:rFonts w:hint="eastAsia"/>
        </w:rPr>
        <w:t>在汉语的广袤天地里，每个字都承载着独特的音韵之美。“渐”字便是其中一个富有深意的汉字，它的拼音是 jiàn。这个发音轻柔而平和，恰似事物发展变化的过程一样，不急不躁，逐步推进。从水滴石穿到春华秋实，从幼苗成长为参天大树，“渐”字所代表的这种循序渐进的变化无处不在，它既是自然法则的一部分，也是人类智慧的一种体现。</w:t>
      </w:r>
    </w:p>
    <w:p w14:paraId="614D5700" w14:textId="77777777" w:rsidR="006A2B0D" w:rsidRDefault="006A2B0D">
      <w:pPr>
        <w:rPr>
          <w:rFonts w:hint="eastAsia"/>
        </w:rPr>
      </w:pPr>
    </w:p>
    <w:p w14:paraId="3F8F0771" w14:textId="77777777" w:rsidR="006A2B0D" w:rsidRDefault="006A2B0D">
      <w:pPr>
        <w:rPr>
          <w:rFonts w:hint="eastAsia"/>
        </w:rPr>
      </w:pPr>
      <w:r>
        <w:rPr>
          <w:rFonts w:hint="eastAsia"/>
        </w:rPr>
        <w:t>“渐”的含义与哲学思考</w:t>
      </w:r>
    </w:p>
    <w:p w14:paraId="6564D658" w14:textId="77777777" w:rsidR="006A2B0D" w:rsidRDefault="006A2B0D">
      <w:pPr>
        <w:rPr>
          <w:rFonts w:hint="eastAsia"/>
        </w:rPr>
      </w:pPr>
      <w:r>
        <w:rPr>
          <w:rFonts w:hint="eastAsia"/>
        </w:rPr>
        <w:t>当我们谈及“渐”，我们往往联想到的是一个过程，一个从量变到质变的演变。在哲学上，“渐”反映了世界万物发展的普遍规律。无论是个体的成长、文化的传承还是社会的进步，都是通过一个个细微的、不易察觉的变化累积而成。这不仅仅是一个时间上的积累，更是一种内在品质的升华。例如，学习新知识时，起初可能只是点滴的积累，但随着时间推移，这些点滴汇聚成河，最终形成深厚的学识。因此，“渐”提醒我们要有耐心，要相信每一个小的努力都会为未来打下坚实的基础。</w:t>
      </w:r>
    </w:p>
    <w:p w14:paraId="0D1D93F7" w14:textId="77777777" w:rsidR="006A2B0D" w:rsidRDefault="006A2B0D">
      <w:pPr>
        <w:rPr>
          <w:rFonts w:hint="eastAsia"/>
        </w:rPr>
      </w:pPr>
    </w:p>
    <w:p w14:paraId="2B3612A0" w14:textId="77777777" w:rsidR="006A2B0D" w:rsidRDefault="006A2B0D">
      <w:pPr>
        <w:rPr>
          <w:rFonts w:hint="eastAsia"/>
        </w:rPr>
      </w:pPr>
      <w:r>
        <w:rPr>
          <w:rFonts w:hint="eastAsia"/>
        </w:rPr>
        <w:t>“渐”在中国文化中的体现</w:t>
      </w:r>
    </w:p>
    <w:p w14:paraId="22F7324B" w14:textId="77777777" w:rsidR="006A2B0D" w:rsidRDefault="006A2B0D">
      <w:pPr>
        <w:rPr>
          <w:rFonts w:hint="eastAsia"/>
        </w:rPr>
      </w:pPr>
      <w:r>
        <w:rPr>
          <w:rFonts w:hint="eastAsia"/>
        </w:rPr>
        <w:t>中国文化中，“渐”有着深远的影响。古语云：“行百里者半九十。”这句话强调了完成一件事情的过程中，最后阶段的重要性，也隐含了“渐”的思想。许多传统艺术形式如书法、绘画等，都讲究由浅入深，由简至繁的学习过程。书法家练习基本笔画，画家从素描开始，都是遵循着“渐”的原则。在文学作品中，“渐”常常被用来描绘人物性格的发展或情节的推进，使得故事更加生动真实。比如《红楼梦》里贾宝玉性格的变化，《西游记》中孙悟空的成长经历，无不体现了“渐”的魅力。</w:t>
      </w:r>
    </w:p>
    <w:p w14:paraId="47C7BFD6" w14:textId="77777777" w:rsidR="006A2B0D" w:rsidRDefault="006A2B0D">
      <w:pPr>
        <w:rPr>
          <w:rFonts w:hint="eastAsia"/>
        </w:rPr>
      </w:pPr>
    </w:p>
    <w:p w14:paraId="7BD2374D" w14:textId="77777777" w:rsidR="006A2B0D" w:rsidRDefault="006A2B0D">
      <w:pPr>
        <w:rPr>
          <w:rFonts w:hint="eastAsia"/>
        </w:rPr>
      </w:pPr>
      <w:r>
        <w:rPr>
          <w:rFonts w:hint="eastAsia"/>
        </w:rPr>
        <w:t>“渐”与现代社会生活</w:t>
      </w:r>
    </w:p>
    <w:p w14:paraId="4F134404" w14:textId="77777777" w:rsidR="006A2B0D" w:rsidRDefault="006A2B0D">
      <w:pPr>
        <w:rPr>
          <w:rFonts w:hint="eastAsia"/>
        </w:rPr>
      </w:pPr>
      <w:r>
        <w:rPr>
          <w:rFonts w:hint="eastAsia"/>
        </w:rPr>
        <w:t>在快节奏的现代生活中，“渐”的理念显得尤为重要。面对瞬息万变的世界，人们容易追求速成，忽视了成长过程中不可或缺的沉淀和积累。然而，真正有意义的成功往往是那些经过长时间努力、持续改进的最后的总结。创业者的事业起步于微末，科学家的研究成果建立在无数次试验之上，艺术家的作品凝聚着多年的心血。“渐”教会我们在追求目标的路上保持定力，享受每一步前进的乐趣，而不是急于求成。它鼓励我们珍惜当下的每一刻，因为正是这些瞬间构成了我们生命中最宝贵的财富。</w:t>
      </w:r>
    </w:p>
    <w:p w14:paraId="7C2FD995" w14:textId="77777777" w:rsidR="006A2B0D" w:rsidRDefault="006A2B0D">
      <w:pPr>
        <w:rPr>
          <w:rFonts w:hint="eastAsia"/>
        </w:rPr>
      </w:pPr>
    </w:p>
    <w:p w14:paraId="71F0EAD4" w14:textId="77777777" w:rsidR="006A2B0D" w:rsidRDefault="006A2B0D">
      <w:pPr>
        <w:rPr>
          <w:rFonts w:hint="eastAsia"/>
        </w:rPr>
      </w:pPr>
      <w:r>
        <w:rPr>
          <w:rFonts w:hint="eastAsia"/>
        </w:rPr>
        <w:t>最后的总结：“渐”的启示</w:t>
      </w:r>
    </w:p>
    <w:p w14:paraId="0BED8522" w14:textId="77777777" w:rsidR="006A2B0D" w:rsidRDefault="006A2B0D">
      <w:pPr>
        <w:rPr>
          <w:rFonts w:hint="eastAsia"/>
        </w:rPr>
      </w:pPr>
      <w:r>
        <w:rPr>
          <w:rFonts w:hint="eastAsia"/>
        </w:rPr>
        <w:t>“渐”不仅是汉字的一个读音，更是蕴含着深刻哲理的概念。它让我们认识到，无论是个人成长还是社会发展，都需要经历一个逐步积累、不断优化的过程。在这个过程中，我们应该学会欣赏每一个小小的进步，尊重事物发展的自然规律。“渐”也提醒我们，成功没有捷径可走，只有脚踏实地，一步一个脚印地向前迈进，才能达到理想的彼岸。因此，让我们以“渐”的精神来指导自己的生活吧！</w:t>
      </w:r>
    </w:p>
    <w:p w14:paraId="075A0F5D" w14:textId="77777777" w:rsidR="006A2B0D" w:rsidRDefault="006A2B0D">
      <w:pPr>
        <w:rPr>
          <w:rFonts w:hint="eastAsia"/>
        </w:rPr>
      </w:pPr>
    </w:p>
    <w:p w14:paraId="5EB5B7DE" w14:textId="77777777" w:rsidR="006A2B0D" w:rsidRDefault="006A2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80D13" w14:textId="250C2A0B" w:rsidR="005072E5" w:rsidRDefault="005072E5"/>
    <w:sectPr w:rsidR="0050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5"/>
    <w:rsid w:val="00230453"/>
    <w:rsid w:val="005072E5"/>
    <w:rsid w:val="006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59CB-87BC-4EA7-8DE9-C1C08504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