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668EF" w14:textId="77777777" w:rsidR="004243AB" w:rsidRDefault="004243AB">
      <w:pPr>
        <w:rPr>
          <w:rFonts w:hint="eastAsia"/>
        </w:rPr>
      </w:pPr>
      <w:r>
        <w:rPr>
          <w:rFonts w:hint="eastAsia"/>
        </w:rPr>
        <w:t>逐组词和的拼音字组词：汉语文字的独特魅力</w:t>
      </w:r>
    </w:p>
    <w:p w14:paraId="601ED289" w14:textId="77777777" w:rsidR="004243AB" w:rsidRDefault="004243AB">
      <w:pPr>
        <w:rPr>
          <w:rFonts w:hint="eastAsia"/>
        </w:rPr>
      </w:pPr>
      <w:r>
        <w:rPr>
          <w:rFonts w:hint="eastAsia"/>
        </w:rPr>
        <w:t>在汉语的世界里，每个汉字都有其独特的发音，而当这些汉字按照一定的规则组合在一起时，它们就形成了具有特定意义的词语。这就是所谓的“逐组词”，即逐个汉字组合成词的过程。而在汉语拼音中，每个汉字又对应着一组特定的字母表示其发音，这种将汉字转换为拼音的方式，让汉语学习者能够更加容易地掌握汉字的读音。当我们谈论“逐组词和的拼音字组词”时，实际上是在探讨汉字、词语以及它们的发音之间那微妙而又紧密的联系。</w:t>
      </w:r>
    </w:p>
    <w:p w14:paraId="56D258B3" w14:textId="77777777" w:rsidR="004243AB" w:rsidRDefault="004243AB">
      <w:pPr>
        <w:rPr>
          <w:rFonts w:hint="eastAsia"/>
        </w:rPr>
      </w:pPr>
    </w:p>
    <w:p w14:paraId="79E2AE75" w14:textId="77777777" w:rsidR="004243AB" w:rsidRDefault="004243AB">
      <w:pPr>
        <w:rPr>
          <w:rFonts w:hint="eastAsia"/>
        </w:rPr>
      </w:pPr>
      <w:r>
        <w:rPr>
          <w:rFonts w:hint="eastAsia"/>
        </w:rPr>
        <w:t>拼音系统：连接汉字与声音的桥梁</w:t>
      </w:r>
    </w:p>
    <w:p w14:paraId="72492E00" w14:textId="77777777" w:rsidR="004243AB" w:rsidRDefault="004243AB">
      <w:pPr>
        <w:rPr>
          <w:rFonts w:hint="eastAsia"/>
        </w:rPr>
      </w:pPr>
      <w:r>
        <w:rPr>
          <w:rFonts w:hint="eastAsia"/>
        </w:rPr>
        <w:t>汉语拼音是中华人民共和国于1958年正式公布的一种拉丁字母拼写法，它用于标注现代标准汉语的发音。拼音不仅帮助人们正确读出汉字，还成为了汉字输入电脑和其他电子设备的重要方式。对于初学者而言，通过学习拼音可以快速建立起对汉字发音的基本认识。例如，“你好”的拼音是“nǐ hǎo”，这两个简单的音节承载了中国人见面时最基础也是最友好的问候。</w:t>
      </w:r>
    </w:p>
    <w:p w14:paraId="6F9ACD42" w14:textId="77777777" w:rsidR="004243AB" w:rsidRDefault="004243AB">
      <w:pPr>
        <w:rPr>
          <w:rFonts w:hint="eastAsia"/>
        </w:rPr>
      </w:pPr>
    </w:p>
    <w:p w14:paraId="330F9741" w14:textId="77777777" w:rsidR="004243AB" w:rsidRDefault="004243AB">
      <w:pPr>
        <w:rPr>
          <w:rFonts w:hint="eastAsia"/>
        </w:rPr>
      </w:pPr>
      <w:r>
        <w:rPr>
          <w:rFonts w:hint="eastAsia"/>
        </w:rPr>
        <w:t>组词艺术：从单字到词汇的演变</w:t>
      </w:r>
    </w:p>
    <w:p w14:paraId="772067A2" w14:textId="77777777" w:rsidR="004243AB" w:rsidRDefault="004243AB">
      <w:pPr>
        <w:rPr>
          <w:rFonts w:hint="eastAsia"/>
        </w:rPr>
      </w:pPr>
      <w:r>
        <w:rPr>
          <w:rFonts w:hint="eastAsia"/>
        </w:rPr>
        <w:t>汉字本身既可以独立成词，也可以与其他汉字组合形成新的词汇。比如“水”（shuǐ）这个字，它可以单独使用表示一种液体；同时也可以与其它字如“果”（guǒ）结合成为“水果”（shuǐ guǒ），用来指代一类食物。组词的过程中蕴含着丰富的文化内涵和社会生活经验，反映了汉语使用者对周围世界的认知和理解。</w:t>
      </w:r>
    </w:p>
    <w:p w14:paraId="4B13121D" w14:textId="77777777" w:rsidR="004243AB" w:rsidRDefault="004243AB">
      <w:pPr>
        <w:rPr>
          <w:rFonts w:hint="eastAsia"/>
        </w:rPr>
      </w:pPr>
    </w:p>
    <w:p w14:paraId="742E87D8" w14:textId="77777777" w:rsidR="004243AB" w:rsidRDefault="004243AB">
      <w:pPr>
        <w:rPr>
          <w:rFonts w:hint="eastAsia"/>
        </w:rPr>
      </w:pPr>
      <w:r>
        <w:rPr>
          <w:rFonts w:hint="eastAsia"/>
        </w:rPr>
        <w:t>逐组词的意义：探索语言背后的逻辑</w:t>
      </w:r>
    </w:p>
    <w:p w14:paraId="5083688D" w14:textId="77777777" w:rsidR="004243AB" w:rsidRDefault="004243AB">
      <w:pPr>
        <w:rPr>
          <w:rFonts w:hint="eastAsia"/>
        </w:rPr>
      </w:pPr>
      <w:r>
        <w:rPr>
          <w:rFonts w:hint="eastAsia"/>
        </w:rPr>
        <w:t>逐个汉字组成的词语体现了汉语构造上的灵活性和创造性。一个汉字可能因为上下文的不同而产生多种解释，但一旦与其他汉字组成固定搭配后，则会获得更加确切的意义。例如，“打”（dǎ）这个词，在不同的语境下可以表示打击、打电话等多种含义。然而，当它与“电话”（diàn huà）连用时，便明确指向了一种通讯行为。这样的现象展示了汉语内部逻辑关系的复杂性，也为学习者提供了无限的乐趣。</w:t>
      </w:r>
    </w:p>
    <w:p w14:paraId="54EE8ADD" w14:textId="77777777" w:rsidR="004243AB" w:rsidRDefault="004243AB">
      <w:pPr>
        <w:rPr>
          <w:rFonts w:hint="eastAsia"/>
        </w:rPr>
      </w:pPr>
    </w:p>
    <w:p w14:paraId="0EA45098" w14:textId="77777777" w:rsidR="004243AB" w:rsidRDefault="004243AB">
      <w:pPr>
        <w:rPr>
          <w:rFonts w:hint="eastAsia"/>
        </w:rPr>
      </w:pPr>
      <w:r>
        <w:rPr>
          <w:rFonts w:hint="eastAsia"/>
        </w:rPr>
        <w:t>拼音字组词的重要性：提升语言交流效率</w:t>
      </w:r>
    </w:p>
    <w:p w14:paraId="39959C33" w14:textId="77777777" w:rsidR="004243AB" w:rsidRDefault="004243AB">
      <w:pPr>
        <w:rPr>
          <w:rFonts w:hint="eastAsia"/>
        </w:rPr>
      </w:pPr>
      <w:r>
        <w:rPr>
          <w:rFonts w:hint="eastAsia"/>
        </w:rPr>
        <w:t>汉语拼音不仅是汉字发音的标识，它还在很大程度上提高了语言交流的效率。对于非母语者来说，掌握一定量的常用词汇及其拼音可以帮助他们更快地融入中文环境，并且有效地进行日常对话。在信息时代背景下，拼音输入法更是极大地方便了人们利用</w:t>
      </w:r>
      <w:r>
        <w:rPr>
          <w:rFonts w:hint="eastAsia"/>
        </w:rPr>
        <w:lastRenderedPageBreak/>
        <w:t>电子设备撰写中文内容，促进了文化交流和技术传播。</w:t>
      </w:r>
    </w:p>
    <w:p w14:paraId="084F0792" w14:textId="77777777" w:rsidR="004243AB" w:rsidRDefault="004243AB">
      <w:pPr>
        <w:rPr>
          <w:rFonts w:hint="eastAsia"/>
        </w:rPr>
      </w:pPr>
    </w:p>
    <w:p w14:paraId="2E1F70CD" w14:textId="77777777" w:rsidR="004243AB" w:rsidRDefault="004243AB">
      <w:pPr>
        <w:rPr>
          <w:rFonts w:hint="eastAsia"/>
        </w:rPr>
      </w:pPr>
      <w:r>
        <w:rPr>
          <w:rFonts w:hint="eastAsia"/>
        </w:rPr>
        <w:t>最后的总结：逐组词和拼音字组词的文化价值</w:t>
      </w:r>
    </w:p>
    <w:p w14:paraId="561AE7E6" w14:textId="77777777" w:rsidR="004243AB" w:rsidRDefault="004243AB">
      <w:pPr>
        <w:rPr>
          <w:rFonts w:hint="eastAsia"/>
        </w:rPr>
      </w:pPr>
      <w:r>
        <w:rPr>
          <w:rFonts w:hint="eastAsia"/>
        </w:rPr>
        <w:t>“逐组词和的拼音字组词”不仅仅是一种语言学上的概念，更是一个窗口，透过它可以窥见汉语背后深厚的文化底蕴。无论是对于汉语学习者还是研究者而言，深入理解这一过程都有着不可估量的价值。随着全球化进程的加速，汉语及其独特的表达方式正吸引着越来越多来自世界各地的目光。</w:t>
      </w:r>
    </w:p>
    <w:p w14:paraId="547523E9" w14:textId="77777777" w:rsidR="004243AB" w:rsidRDefault="004243AB">
      <w:pPr>
        <w:rPr>
          <w:rFonts w:hint="eastAsia"/>
        </w:rPr>
      </w:pPr>
    </w:p>
    <w:p w14:paraId="7C6C3E2E" w14:textId="77777777" w:rsidR="004243AB" w:rsidRDefault="004243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21A9B" w14:textId="2CEF891F" w:rsidR="00F554B4" w:rsidRDefault="00F554B4"/>
    <w:sectPr w:rsidR="00F5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B4"/>
    <w:rsid w:val="00230453"/>
    <w:rsid w:val="004243AB"/>
    <w:rsid w:val="00F5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2D3A1-8B41-4C33-A659-E2AC5062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