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逝去亲人思念的句子简短一点（怀念亲人的句子）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失去亲人后，心中总是充满无尽的思念。每当夜深人静，思绪便如潮水般涌来，想起与他们共度的点滴，那些温暖的瞬间仿佛依然历历在目。亲情的纽带无论距离多远，永远不会断裂。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每一张旧照片都能唤醒一段温暖的回忆。那时的欢声笑语，如今成了心中最珍贵的宝藏。每当翻看这些照片，泪水便会夺眶而出，恍若时间从未流逝，亲人依然在身边。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生活中的每个细节都让我想起你。做饭时想到你最爱的菜，散步时想起你曾牵着我的手。你的声音、你的笑容，时常在我的脑海中回响，让我感到无比的温暖与惆怅。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虽然你已经离开，但你留给我的爱与教诲依然深深影响着我的生活。每当我面临挑战时，我都会想起你曾鼓励我的话语，那份力量让我勇敢前行。你让我明白，生命的意义在于珍惜当下。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有时候，我会在梦中与你相见，那些梦境是我心灵的寄托。在梦中，我们再次相聚，分享生活的点滴，尽管醒来时一切又回到了现实，但那种温暖的感觉依然萦绕在心头。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思念是永恒的，但生活依然要继续。尽管心中有无尽的遗憾，我知道我需要把这份爱延续下去。用你教给我的方式，去爱身边的人，把那份亲情传递给更多的人。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亲人的离去是生命中的一部分，但思念和爱永远不会消失。在每一个日出日落之间，我都在默默怀念你，愿我们的心灵在时间的流逝中，依然能感受到那份深厚的联系。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2024-10-24T15:21:59Z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