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2A76" w14:textId="77777777" w:rsidR="00E2470B" w:rsidRDefault="00E2470B">
      <w:pPr>
        <w:rPr>
          <w:rFonts w:hint="eastAsia"/>
        </w:rPr>
      </w:pPr>
    </w:p>
    <w:p w14:paraId="1542A73B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逝的拼音读法</w:t>
      </w:r>
    </w:p>
    <w:p w14:paraId="278E95BF" w14:textId="77777777" w:rsidR="00E2470B" w:rsidRDefault="00E2470B">
      <w:pPr>
        <w:rPr>
          <w:rFonts w:hint="eastAsia"/>
        </w:rPr>
      </w:pPr>
    </w:p>
    <w:p w14:paraId="19FD2F33" w14:textId="77777777" w:rsidR="00E2470B" w:rsidRDefault="00E2470B">
      <w:pPr>
        <w:rPr>
          <w:rFonts w:hint="eastAsia"/>
        </w:rPr>
      </w:pPr>
    </w:p>
    <w:p w14:paraId="5E1CF315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“逝”这个汉字在汉语中有着丰富的文化内涵和使用场景，其拼音读作 shì。作为动词，它主要表达的是消逝、过去或死亡等含义。在日常交流中，“逝”字常见于描述时间的流逝、生命的终结或是事物状态的变化。例如，我们常用“岁月如逝”来形容时间的快速流逝，而在文学作品中，“逝者如斯夫”则表达了对已故之人的深切怀念。</w:t>
      </w:r>
    </w:p>
    <w:p w14:paraId="61A232FD" w14:textId="77777777" w:rsidR="00E2470B" w:rsidRDefault="00E2470B">
      <w:pPr>
        <w:rPr>
          <w:rFonts w:hint="eastAsia"/>
        </w:rPr>
      </w:pPr>
    </w:p>
    <w:p w14:paraId="3B7668EC" w14:textId="77777777" w:rsidR="00E2470B" w:rsidRDefault="00E2470B">
      <w:pPr>
        <w:rPr>
          <w:rFonts w:hint="eastAsia"/>
        </w:rPr>
      </w:pPr>
    </w:p>
    <w:p w14:paraId="552C0C1C" w14:textId="77777777" w:rsidR="00E2470B" w:rsidRDefault="00E2470B">
      <w:pPr>
        <w:rPr>
          <w:rFonts w:hint="eastAsia"/>
        </w:rPr>
      </w:pPr>
    </w:p>
    <w:p w14:paraId="523E3854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“逝”的基本含义与用法</w:t>
      </w:r>
    </w:p>
    <w:p w14:paraId="04411BB3" w14:textId="77777777" w:rsidR="00E2470B" w:rsidRDefault="00E2470B">
      <w:pPr>
        <w:rPr>
          <w:rFonts w:hint="eastAsia"/>
        </w:rPr>
      </w:pPr>
    </w:p>
    <w:p w14:paraId="642ABEFF" w14:textId="77777777" w:rsidR="00E2470B" w:rsidRDefault="00E2470B">
      <w:pPr>
        <w:rPr>
          <w:rFonts w:hint="eastAsia"/>
        </w:rPr>
      </w:pPr>
    </w:p>
    <w:p w14:paraId="2AE88A5F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“逝”字的基本含义是离开、消失，特指时间、生命等无形事物的消逝。它不仅用于描述自然现象，如“流水逝”，也广泛应用于人文情感的表达，如“往事随风逝”。在现代汉语中，“逝”字还经常出现在一些固定搭配中，比如“逝世”（指人去世）、“逝去”（指某物或某事不再存在）等，这些词汇在新闻报道、正式文件以及日常对话中都非常常见。</w:t>
      </w:r>
    </w:p>
    <w:p w14:paraId="4902BC0A" w14:textId="77777777" w:rsidR="00E2470B" w:rsidRDefault="00E2470B">
      <w:pPr>
        <w:rPr>
          <w:rFonts w:hint="eastAsia"/>
        </w:rPr>
      </w:pPr>
    </w:p>
    <w:p w14:paraId="2A01A136" w14:textId="77777777" w:rsidR="00E2470B" w:rsidRDefault="00E2470B">
      <w:pPr>
        <w:rPr>
          <w:rFonts w:hint="eastAsia"/>
        </w:rPr>
      </w:pPr>
    </w:p>
    <w:p w14:paraId="5A14C227" w14:textId="77777777" w:rsidR="00E2470B" w:rsidRDefault="00E2470B">
      <w:pPr>
        <w:rPr>
          <w:rFonts w:hint="eastAsia"/>
        </w:rPr>
      </w:pPr>
    </w:p>
    <w:p w14:paraId="02543FB4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“逝”字的文化意义</w:t>
      </w:r>
    </w:p>
    <w:p w14:paraId="6609CF53" w14:textId="77777777" w:rsidR="00E2470B" w:rsidRDefault="00E2470B">
      <w:pPr>
        <w:rPr>
          <w:rFonts w:hint="eastAsia"/>
        </w:rPr>
      </w:pPr>
    </w:p>
    <w:p w14:paraId="0678EBFE" w14:textId="77777777" w:rsidR="00E2470B" w:rsidRDefault="00E2470B">
      <w:pPr>
        <w:rPr>
          <w:rFonts w:hint="eastAsia"/>
        </w:rPr>
      </w:pPr>
    </w:p>
    <w:p w14:paraId="0D049A42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在中国传统文化中，“逝”字往往与时间、生命紧密相连，承载着人们对过往的回忆和对未来的思考。古代诗人常借“逝”字抒发对时光易逝、人生短暂的感慨，如《论语》中的名句“逝者如斯夫，不舍昼夜”，便是孔子感叹时光飞逝、生命不息的精神写照。在传统节日如清明节，人们通过祭奠先人来缅怀逝去的亲人，这也体现了“逝”字背后深厚的文化情感和社会价值。</w:t>
      </w:r>
    </w:p>
    <w:p w14:paraId="4F656BD3" w14:textId="77777777" w:rsidR="00E2470B" w:rsidRDefault="00E2470B">
      <w:pPr>
        <w:rPr>
          <w:rFonts w:hint="eastAsia"/>
        </w:rPr>
      </w:pPr>
    </w:p>
    <w:p w14:paraId="1E727D10" w14:textId="77777777" w:rsidR="00E2470B" w:rsidRDefault="00E2470B">
      <w:pPr>
        <w:rPr>
          <w:rFonts w:hint="eastAsia"/>
        </w:rPr>
      </w:pPr>
    </w:p>
    <w:p w14:paraId="5F3205A6" w14:textId="77777777" w:rsidR="00E2470B" w:rsidRDefault="00E2470B">
      <w:pPr>
        <w:rPr>
          <w:rFonts w:hint="eastAsia"/>
        </w:rPr>
      </w:pPr>
    </w:p>
    <w:p w14:paraId="7A947267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“逝”字的书写特点</w:t>
      </w:r>
    </w:p>
    <w:p w14:paraId="0F37D6B4" w14:textId="77777777" w:rsidR="00E2470B" w:rsidRDefault="00E2470B">
      <w:pPr>
        <w:rPr>
          <w:rFonts w:hint="eastAsia"/>
        </w:rPr>
      </w:pPr>
    </w:p>
    <w:p w14:paraId="3555D165" w14:textId="77777777" w:rsidR="00E2470B" w:rsidRDefault="00E2470B">
      <w:pPr>
        <w:rPr>
          <w:rFonts w:hint="eastAsia"/>
        </w:rPr>
      </w:pPr>
    </w:p>
    <w:p w14:paraId="4467EED7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从书写角度来看，“逝”字属于左右结构，由“辶”和“折”两部分组成。“辶”位于左侧，表示行走或移动的意思；而右侧的“折”则暗示了变化或转折的意象。这样的组合不仅形象地反映了“逝”字所表达的时间或生命的流转与变迁，同时也展现了汉字构造的精妙之处。学习“逝”字的正确书写，对于理解其深层含义及掌握相关词汇的应用都具有重要意义。</w:t>
      </w:r>
    </w:p>
    <w:p w14:paraId="2CCAE792" w14:textId="77777777" w:rsidR="00E2470B" w:rsidRDefault="00E2470B">
      <w:pPr>
        <w:rPr>
          <w:rFonts w:hint="eastAsia"/>
        </w:rPr>
      </w:pPr>
    </w:p>
    <w:p w14:paraId="6E0C0860" w14:textId="77777777" w:rsidR="00E2470B" w:rsidRDefault="00E2470B">
      <w:pPr>
        <w:rPr>
          <w:rFonts w:hint="eastAsia"/>
        </w:rPr>
      </w:pPr>
    </w:p>
    <w:p w14:paraId="43B92AEA" w14:textId="77777777" w:rsidR="00E2470B" w:rsidRDefault="00E2470B">
      <w:pPr>
        <w:rPr>
          <w:rFonts w:hint="eastAsia"/>
        </w:rPr>
      </w:pPr>
    </w:p>
    <w:p w14:paraId="4BE992B5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8A159" w14:textId="77777777" w:rsidR="00E2470B" w:rsidRDefault="00E2470B">
      <w:pPr>
        <w:rPr>
          <w:rFonts w:hint="eastAsia"/>
        </w:rPr>
      </w:pPr>
    </w:p>
    <w:p w14:paraId="676BC231" w14:textId="77777777" w:rsidR="00E2470B" w:rsidRDefault="00E2470B">
      <w:pPr>
        <w:rPr>
          <w:rFonts w:hint="eastAsia"/>
        </w:rPr>
      </w:pPr>
    </w:p>
    <w:p w14:paraId="01EB7469" w14:textId="77777777" w:rsidR="00E2470B" w:rsidRDefault="00E2470B">
      <w:pPr>
        <w:rPr>
          <w:rFonts w:hint="eastAsia"/>
        </w:rPr>
      </w:pPr>
      <w:r>
        <w:rPr>
          <w:rFonts w:hint="eastAsia"/>
        </w:rPr>
        <w:tab/>
        <w:t>“逝”字不仅是汉语中的一个普通词汇，更是承载着深刻文化和情感意义的重要符号。通过了解“逝”的拼音读法、基本含义、文化背景及其书写特点，我们不仅能更好地掌握这个汉字的使用方法，还能深入体会到汉语文化的独特魅力。希望本文能够帮助读者更加全面地认识“逝”字，进一步激发大家对中国语言文化的兴趣和热爱。</w:t>
      </w:r>
    </w:p>
    <w:p w14:paraId="109FFEFD" w14:textId="77777777" w:rsidR="00E2470B" w:rsidRDefault="00E2470B">
      <w:pPr>
        <w:rPr>
          <w:rFonts w:hint="eastAsia"/>
        </w:rPr>
      </w:pPr>
    </w:p>
    <w:p w14:paraId="30556317" w14:textId="77777777" w:rsidR="00E2470B" w:rsidRDefault="00E2470B">
      <w:pPr>
        <w:rPr>
          <w:rFonts w:hint="eastAsia"/>
        </w:rPr>
      </w:pPr>
    </w:p>
    <w:p w14:paraId="3607BFB9" w14:textId="77777777" w:rsidR="00E2470B" w:rsidRDefault="00E2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B9B57" w14:textId="56C74751" w:rsidR="00E9706E" w:rsidRDefault="00E9706E"/>
    <w:sectPr w:rsidR="00E9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6E"/>
    <w:rsid w:val="008F70FE"/>
    <w:rsid w:val="00E2470B"/>
    <w:rsid w:val="00E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E793F-1263-4210-93D0-2A15320F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