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C5D8B" w14:textId="77777777" w:rsidR="00C97501" w:rsidRDefault="00C97501">
      <w:pPr>
        <w:rPr>
          <w:rFonts w:hint="eastAsia"/>
        </w:rPr>
      </w:pPr>
      <w:r>
        <w:rPr>
          <w:rFonts w:hint="eastAsia"/>
        </w:rPr>
        <w:t>逮捕的读音有哪些呢在中文里，“逮捕”是一个常用的词汇，它指的是依法对犯罪嫌疑人采取强制措施，限制其人身自由的行为。在不同的方言或语境中，这个词语可能会有不同的发音方式。本文将探讨“逮捕”一词的标准发音以及可能存在的方言变体。</w:t>
      </w:r>
    </w:p>
    <w:p w14:paraId="6CBA1317" w14:textId="77777777" w:rsidR="00C97501" w:rsidRDefault="00C97501">
      <w:pPr>
        <w:rPr>
          <w:rFonts w:hint="eastAsia"/>
        </w:rPr>
      </w:pPr>
      <w:r>
        <w:rPr>
          <w:rFonts w:hint="eastAsia"/>
        </w:rPr>
        <w:t>标准普通话发音在普通话中，“逮捕”的拼音是“</w:t>
      </w:r>
      <w:r>
        <w:rPr>
          <w:rFonts w:hint="eastAsia"/>
        </w:rPr>
        <w:t>d</w:t>
      </w:r>
      <w:r>
        <w:rPr>
          <w:rFonts w:hint="eastAsia"/>
        </w:rPr>
        <w:t>à</w:t>
      </w:r>
      <w:r>
        <w:rPr>
          <w:rFonts w:hint="eastAsia"/>
        </w:rPr>
        <w:t>i b</w:t>
      </w:r>
      <w:r>
        <w:rPr>
          <w:rFonts w:hint="eastAsia"/>
        </w:rPr>
        <w:t>ǔ”。这里的“逮”读作第四声（</w:t>
      </w:r>
      <w:r>
        <w:rPr>
          <w:rFonts w:hint="eastAsia"/>
        </w:rPr>
        <w:t>d</w:t>
      </w:r>
      <w:r>
        <w:rPr>
          <w:rFonts w:hint="eastAsia"/>
        </w:rPr>
        <w:t>à</w:t>
      </w:r>
      <w:r>
        <w:rPr>
          <w:rFonts w:hint="eastAsia"/>
        </w:rPr>
        <w:t>i</w:t>
      </w:r>
      <w:r>
        <w:rPr>
          <w:rFonts w:hint="eastAsia"/>
        </w:rPr>
        <w:t>），而“捕”则读作第三声（</w:t>
      </w:r>
      <w:r>
        <w:rPr>
          <w:rFonts w:hint="eastAsia"/>
        </w:rPr>
        <w:t>b</w:t>
      </w:r>
      <w:r>
        <w:rPr>
          <w:rFonts w:hint="eastAsia"/>
        </w:rPr>
        <w:t>ǔ）。这是全国范围内最通用的读法，也是教育系统中教授的标准发音。</w:t>
      </w:r>
    </w:p>
    <w:p w14:paraId="41D4616A" w14:textId="77777777" w:rsidR="00C97501" w:rsidRDefault="00C97501">
      <w:pPr>
        <w:rPr>
          <w:rFonts w:hint="eastAsia"/>
        </w:rPr>
      </w:pPr>
      <w:r>
        <w:rPr>
          <w:rFonts w:hint="eastAsia"/>
        </w:rPr>
        <w:t>方言中的发音差异由于汉语方言众多，不同地区的居民可能会根据自己的方言习惯来发音。例如，在一些南方方言中，“逮”字可能会被读成接近“代”的发音，而“捕”字也可能会有轻微的变化，但通常会保留类似的声调特征。</w:t>
      </w:r>
    </w:p>
    <w:p w14:paraId="10A7B5D6" w14:textId="77777777" w:rsidR="00C97501" w:rsidRDefault="00C97501">
      <w:pPr>
        <w:rPr>
          <w:rFonts w:hint="eastAsia"/>
        </w:rPr>
      </w:pPr>
      <w:r>
        <w:rPr>
          <w:rFonts w:hint="eastAsia"/>
        </w:rPr>
        <w:t>特殊场合下的读音变化在特定的场合下，比如在影视作品或者戏剧表演中，为了更好地表现角色的身份背景或是为了艺术效果，演员可能会故意使用某种方言或者是经过艺术加工的发音方式来表达“逮捕”这一行为。这种情况下，发音的变化更多是为了增加作品的真实感或是情感上的共鸣。</w:t>
      </w:r>
    </w:p>
    <w:p w14:paraId="406A2883" w14:textId="77777777" w:rsidR="00C97501" w:rsidRDefault="00C97501">
      <w:pPr>
        <w:rPr>
          <w:rFonts w:hint="eastAsia"/>
        </w:rPr>
      </w:pPr>
      <w:r>
        <w:rPr>
          <w:rFonts w:hint="eastAsia"/>
        </w:rPr>
        <w:t>最后的总结尽管“逮捕”一词在全国范围内的官方读音是统一的，但在日常生活中，人们可能会因为地域文化的影响而采用不同的发音方式。无论是在学习还是使用过程中，了解这些发音差异有助于我们更好地沟通交流，并增进对中国语言文化的理解。</w:t>
      </w:r>
    </w:p>
    <w:p w14:paraId="11B19449" w14:textId="77777777" w:rsidR="00C97501" w:rsidRDefault="00C97501"/>
    <w:p w14:paraId="5F985436" w14:textId="77777777" w:rsidR="00C97501" w:rsidRDefault="00C97501">
      <w:pPr>
        <w:rPr>
          <w:rFonts w:hint="eastAsia"/>
        </w:rPr>
      </w:pPr>
      <w:r>
        <w:rPr>
          <w:rFonts w:hint="eastAsia"/>
        </w:rPr>
        <w:t>本文是由每日作文网</w:t>
      </w:r>
      <w:r>
        <w:rPr>
          <w:rFonts w:hint="eastAsia"/>
        </w:rPr>
        <w:t>(2345lzwz.com)</w:t>
      </w:r>
      <w:r>
        <w:rPr>
          <w:rFonts w:hint="eastAsia"/>
        </w:rPr>
        <w:t>为大家创作</w:t>
      </w:r>
    </w:p>
    <w:p w14:paraId="29F259A3" w14:textId="6492677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93"/>
    <w:rsid w:val="00597F3D"/>
    <w:rsid w:val="00644193"/>
    <w:rsid w:val="00AF3775"/>
    <w:rsid w:val="00BF10E6"/>
    <w:rsid w:val="00C97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583643-4597-4DBF-8EAD-1FB5FDC7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