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B4EE" w14:textId="77777777" w:rsidR="004F51C4" w:rsidRDefault="004F51C4">
      <w:pPr>
        <w:rPr>
          <w:rFonts w:hint="eastAsia"/>
        </w:rPr>
      </w:pPr>
      <w:r>
        <w:rPr>
          <w:rFonts w:hint="eastAsia"/>
        </w:rPr>
        <w:t>逮捕读音是什么意思怎么读在汉语中，“逮捕”是一个常见的词汇，它不仅出现在法律文本中，在日常新闻报道以及文学作品中也时常可见。对于非母语者来说，了解这个词的发音、意义以及使用场合是学习汉语的重要部分。</w:t>
      </w:r>
    </w:p>
    <w:p w14:paraId="2246646C" w14:textId="77777777" w:rsidR="004F51C4" w:rsidRDefault="004F51C4">
      <w:pPr>
        <w:rPr>
          <w:rFonts w:hint="eastAsia"/>
        </w:rPr>
      </w:pPr>
      <w:r>
        <w:rPr>
          <w:rFonts w:hint="eastAsia"/>
        </w:rPr>
        <w:t>逮捕的含义“逮捕”</w:t>
      </w:r>
      <w:r>
        <w:rPr>
          <w:rFonts w:hint="eastAsia"/>
        </w:rPr>
        <w:t>(pinyin: d</w:t>
      </w:r>
      <w:r>
        <w:rPr>
          <w:rFonts w:hint="eastAsia"/>
        </w:rPr>
        <w:t>à</w:t>
      </w:r>
      <w:r>
        <w:rPr>
          <w:rFonts w:hint="eastAsia"/>
        </w:rPr>
        <w:t>ib</w:t>
      </w:r>
      <w:r>
        <w:rPr>
          <w:rFonts w:hint="eastAsia"/>
        </w:rPr>
        <w:t>ǔ</w:t>
      </w:r>
      <w:r>
        <w:rPr>
          <w:rFonts w:hint="eastAsia"/>
        </w:rPr>
        <w:t xml:space="preserve">) </w:t>
      </w:r>
      <w:r>
        <w:rPr>
          <w:rFonts w:hint="eastAsia"/>
        </w:rPr>
        <w:t>是一个汉语词汇，主要指的是司法机关依法对犯罪嫌疑人采取的一种强制措施，目的是为了防止嫌疑人逃避侦查、起诉或者审判。在中文里，“逮”意味着捕捉或捉拿，而“捕”则有逮捕、捉住的意思。因此，“逮捕”合起来表示的是通过合法程序来限制个人自由的行为。</w:t>
      </w:r>
    </w:p>
    <w:p w14:paraId="4D4AE459" w14:textId="77777777" w:rsidR="004F51C4" w:rsidRDefault="004F51C4">
      <w:pPr>
        <w:rPr>
          <w:rFonts w:hint="eastAsia"/>
        </w:rPr>
      </w:pPr>
      <w:r>
        <w:rPr>
          <w:rFonts w:hint="eastAsia"/>
        </w:rPr>
        <w:t>逮捕的发音在汉语拼音系统中，“逮捕”的发音为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b</w:t>
      </w:r>
      <w:r>
        <w:rPr>
          <w:rFonts w:hint="eastAsia"/>
        </w:rPr>
        <w:t>ǔ”。其中，“逮”读作第四声（即声调为降调），发音类似于英语中的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dai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加上一个快速下滑的尾音；“捕”则是第三声（即声调为先降后升），发音近似于英语中的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bu</w:t>
      </w:r>
      <w:r>
        <w:rPr>
          <w:rFonts w:hint="eastAsia"/>
        </w:rPr>
        <w:t>”，但要记得加上一个由低到高的转折声调。</w:t>
      </w:r>
    </w:p>
    <w:p w14:paraId="02ED3A76" w14:textId="77777777" w:rsidR="004F51C4" w:rsidRDefault="004F51C4">
      <w:pPr>
        <w:rPr>
          <w:rFonts w:hint="eastAsia"/>
        </w:rPr>
      </w:pPr>
      <w:r>
        <w:rPr>
          <w:rFonts w:hint="eastAsia"/>
        </w:rPr>
        <w:t>在实际应用中的逮捕在现实生活中，“逮捕”通常是由公安机关执行的，经过检察机关批准之后，对于涉嫌犯罪并且需要追究刑事责任的人进行的强制措施。这一过程必须严格遵守法律规定，保障嫌疑人的合法权益不受侵害。在影视作品中，当看到警察对犯罪嫌疑人说“你有权保持沉默……”这样的台词时，往往就是即将实施逮捕的情景。</w:t>
      </w:r>
    </w:p>
    <w:p w14:paraId="2AE446C1" w14:textId="77777777" w:rsidR="004F51C4" w:rsidRDefault="004F51C4">
      <w:pPr>
        <w:rPr>
          <w:rFonts w:hint="eastAsia"/>
        </w:rPr>
      </w:pPr>
      <w:r>
        <w:rPr>
          <w:rFonts w:hint="eastAsia"/>
        </w:rPr>
        <w:t>如何正确使用逮捕一词虽然“逮捕”是一个法律术语，但在日常交流中也有其使用场合。比如，在讨论新闻事件时，可以使用这个词来描述某人被正式拘押的情况。不过需要注意的是，由于它涉及法律程序和个人权利，所以在非正式场合谈论时应谨慎使用，避免造成误解或误导。</w:t>
      </w:r>
    </w:p>
    <w:p w14:paraId="164685B6" w14:textId="77777777" w:rsidR="004F51C4" w:rsidRDefault="004F51C4">
      <w:pPr>
        <w:rPr>
          <w:rFonts w:hint="eastAsia"/>
        </w:rPr>
      </w:pPr>
      <w:r>
        <w:rPr>
          <w:rFonts w:hint="eastAsia"/>
        </w:rPr>
        <w:t>最后的总结掌握“逮捕”的读音和意义，不仅有助于提高汉语水平，也能更好地理解中文法律文献及新闻报道中的相关内容。无论是学习汉语还是研究中国文化，理解这类词汇都是不可或缺的一部分。</w:t>
      </w:r>
    </w:p>
    <w:p w14:paraId="311190AD" w14:textId="77777777" w:rsidR="004F51C4" w:rsidRDefault="004F51C4"/>
    <w:p w14:paraId="7AFAD2F0" w14:textId="77777777" w:rsidR="004F51C4" w:rsidRDefault="004F51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C45CCE" w14:textId="24DE309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D8"/>
    <w:rsid w:val="002859D8"/>
    <w:rsid w:val="004F51C4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65A10-49DE-4B60-B9C6-5DED1891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