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8926" w14:textId="77777777" w:rsidR="005214E8" w:rsidRDefault="005214E8">
      <w:pPr>
        <w:rPr>
          <w:rFonts w:hint="eastAsia"/>
        </w:rPr>
      </w:pPr>
      <w:r>
        <w:rPr>
          <w:rFonts w:hint="eastAsia"/>
        </w:rPr>
        <w:t>逮捕读音是几声在汉语中，“逮捕”是一个常见的词汇，用于描述依法对犯罪嫌疑人采取强制措施的行为。了解一个词语的正确发音对于学习汉语的人来说非常重要，它不仅有助于正确沟通，也是了解中国文化的一部分。</w:t>
      </w:r>
    </w:p>
    <w:p w14:paraId="18B1FC23" w14:textId="77777777" w:rsidR="005214E8" w:rsidRDefault="005214E8">
      <w:pPr>
        <w:rPr>
          <w:rFonts w:hint="eastAsia"/>
        </w:rPr>
      </w:pPr>
      <w:r>
        <w:rPr>
          <w:rFonts w:hint="eastAsia"/>
        </w:rPr>
        <w:t>“逮捕”的拼音及声调“逮捕”的拼音是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b</w:t>
      </w:r>
      <w:r>
        <w:rPr>
          <w:rFonts w:hint="eastAsia"/>
        </w:rPr>
        <w:t>ǔ”。其中，“逮”</w:t>
      </w:r>
      <w:r>
        <w:rPr>
          <w:rFonts w:hint="eastAsia"/>
        </w:rPr>
        <w:t xml:space="preserve"> </w:t>
      </w:r>
      <w:r>
        <w:rPr>
          <w:rFonts w:hint="eastAsia"/>
        </w:rPr>
        <w:t>字的拼音是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”，为第四声；“捕”</w:t>
      </w:r>
      <w:r>
        <w:rPr>
          <w:rFonts w:hint="eastAsia"/>
        </w:rPr>
        <w:t xml:space="preserve"> </w:t>
      </w:r>
      <w:r>
        <w:rPr>
          <w:rFonts w:hint="eastAsia"/>
        </w:rPr>
        <w:t>字的拼音是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b</w:t>
      </w:r>
      <w:r>
        <w:rPr>
          <w:rFonts w:hint="eastAsia"/>
        </w:rPr>
        <w:t>ǔ”，也是第三声。因此，在口语中，这两个字的组合就是第四声加上第三声。</w:t>
      </w:r>
    </w:p>
    <w:p w14:paraId="2EDC1EB8" w14:textId="77777777" w:rsidR="005214E8" w:rsidRDefault="005214E8">
      <w:pPr>
        <w:rPr>
          <w:rFonts w:hint="eastAsia"/>
        </w:rPr>
      </w:pPr>
      <w:r>
        <w:rPr>
          <w:rFonts w:hint="eastAsia"/>
        </w:rPr>
        <w:t>发音技巧对于非母语者来说，正确发出第四声和第三声可能有些挑战。第四声通常是从高到低的降调，而第三声则是先降后升。在实际说话过程中，尤其是在快速对话中，第三声可能会简化成一个简单的低沉音调。因此，练习时可以先慢慢来，感受声带的变化，然后再逐渐加快速度。</w:t>
      </w:r>
    </w:p>
    <w:p w14:paraId="25F7CAD8" w14:textId="77777777" w:rsidR="005214E8" w:rsidRDefault="005214E8">
      <w:pPr>
        <w:rPr>
          <w:rFonts w:hint="eastAsia"/>
        </w:rPr>
      </w:pPr>
      <w:r>
        <w:rPr>
          <w:rFonts w:hint="eastAsia"/>
        </w:rPr>
        <w:t>使用场景“逮捕”一词多用于法律文献或新闻报道中，描述执法人员根据法律程序对犯罪嫌疑人实施的拘捕行为。在日常生活中并不常用，但在涉及到司法程序或者讨论犯罪案件时，则是一个不可或缺的专业术语。</w:t>
      </w:r>
    </w:p>
    <w:p w14:paraId="7E52B9F1" w14:textId="77777777" w:rsidR="005214E8" w:rsidRDefault="005214E8">
      <w:pPr>
        <w:rPr>
          <w:rFonts w:hint="eastAsia"/>
        </w:rPr>
      </w:pPr>
      <w:r>
        <w:rPr>
          <w:rFonts w:hint="eastAsia"/>
        </w:rPr>
        <w:t>学习与应用学习正确的发音有助于提高语言交流的准确性。对于汉语学习者而言，掌握诸如“逮捕”这样的专业词汇及其发音，不仅可以提升自己的语言水平，还能够更好地理解中国社会中的法律制度和文化背景。</w:t>
      </w:r>
    </w:p>
    <w:p w14:paraId="10C5F19F" w14:textId="77777777" w:rsidR="005214E8" w:rsidRDefault="005214E8">
      <w:pPr>
        <w:rPr>
          <w:rFonts w:hint="eastAsia"/>
        </w:rPr>
      </w:pPr>
      <w:r>
        <w:rPr>
          <w:rFonts w:hint="eastAsia"/>
        </w:rPr>
        <w:t>最后的总结“逮捕”的读音是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b</w:t>
      </w:r>
      <w:r>
        <w:rPr>
          <w:rFonts w:hint="eastAsia"/>
        </w:rPr>
        <w:t>ǔ”，分别为第四声和第三声。正确的发音不仅是汉语学习的重要组成部分，也是理解汉语文化和社会的一个窗口。</w:t>
      </w:r>
    </w:p>
    <w:p w14:paraId="7EF8EE22" w14:textId="77777777" w:rsidR="005214E8" w:rsidRDefault="005214E8"/>
    <w:p w14:paraId="2A9618F5" w14:textId="77777777" w:rsidR="005214E8" w:rsidRDefault="005214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95C1F8" w14:textId="2ED488F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BC"/>
    <w:rsid w:val="003E51BC"/>
    <w:rsid w:val="005214E8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C3D78-B983-419F-9AF4-18513DFE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