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D4D6" w14:textId="77777777" w:rsidR="00BD6AA5" w:rsidRDefault="00BD6AA5">
      <w:pPr>
        <w:rPr>
          <w:rFonts w:hint="eastAsia"/>
        </w:rPr>
      </w:pPr>
    </w:p>
    <w:p w14:paraId="0E03839C" w14:textId="77777777" w:rsidR="00BD6AA5" w:rsidRDefault="00BD6AA5">
      <w:pPr>
        <w:rPr>
          <w:rFonts w:hint="eastAsia"/>
        </w:rPr>
      </w:pPr>
      <w:r>
        <w:rPr>
          <w:rFonts w:hint="eastAsia"/>
        </w:rPr>
        <w:tab/>
        <w:t>遁形是什么意思拼音怎么读</w:t>
      </w:r>
    </w:p>
    <w:p w14:paraId="2AC09E65" w14:textId="77777777" w:rsidR="00BD6AA5" w:rsidRDefault="00BD6AA5">
      <w:pPr>
        <w:rPr>
          <w:rFonts w:hint="eastAsia"/>
        </w:rPr>
      </w:pPr>
    </w:p>
    <w:p w14:paraId="43AFABEA" w14:textId="77777777" w:rsidR="00BD6AA5" w:rsidRDefault="00BD6AA5">
      <w:pPr>
        <w:rPr>
          <w:rFonts w:hint="eastAsia"/>
        </w:rPr>
      </w:pPr>
    </w:p>
    <w:p w14:paraId="039D3A16" w14:textId="77777777" w:rsidR="00BD6AA5" w:rsidRDefault="00BD6AA5">
      <w:pPr>
        <w:rPr>
          <w:rFonts w:hint="eastAsia"/>
        </w:rPr>
      </w:pPr>
      <w:r>
        <w:rPr>
          <w:rFonts w:hint="eastAsia"/>
        </w:rPr>
        <w:tab/>
        <w:t>“遁形”是一个汉语词汇，其拼音读作：“dùn xíng”。这个词语在中文中的基本含义是指隐藏身形，不让别人发现。在古代文献中，“遁形”常常用来形容人或物能够巧妙地隐藏自己，避免被他人察觉。这个词在现代汉语中使用频率虽然不高，但在文学作品、武侠小说或是涉及隐秘行动的描述中仍然能够见到它的身影。</w:t>
      </w:r>
    </w:p>
    <w:p w14:paraId="7EF06711" w14:textId="77777777" w:rsidR="00BD6AA5" w:rsidRDefault="00BD6AA5">
      <w:pPr>
        <w:rPr>
          <w:rFonts w:hint="eastAsia"/>
        </w:rPr>
      </w:pPr>
    </w:p>
    <w:p w14:paraId="3C2A4F05" w14:textId="77777777" w:rsidR="00BD6AA5" w:rsidRDefault="00BD6AA5">
      <w:pPr>
        <w:rPr>
          <w:rFonts w:hint="eastAsia"/>
        </w:rPr>
      </w:pPr>
    </w:p>
    <w:p w14:paraId="5ED33524" w14:textId="77777777" w:rsidR="00BD6AA5" w:rsidRDefault="00BD6AA5">
      <w:pPr>
        <w:rPr>
          <w:rFonts w:hint="eastAsia"/>
        </w:rPr>
      </w:pPr>
    </w:p>
    <w:p w14:paraId="1519739A" w14:textId="77777777" w:rsidR="00BD6AA5" w:rsidRDefault="00BD6AA5">
      <w:pPr>
        <w:rPr>
          <w:rFonts w:hint="eastAsia"/>
        </w:rPr>
      </w:pPr>
      <w:r>
        <w:rPr>
          <w:rFonts w:hint="eastAsia"/>
        </w:rPr>
        <w:tab/>
        <w:t>“遁形”的历史渊源与文化背景</w:t>
      </w:r>
    </w:p>
    <w:p w14:paraId="72798983" w14:textId="77777777" w:rsidR="00BD6AA5" w:rsidRDefault="00BD6AA5">
      <w:pPr>
        <w:rPr>
          <w:rFonts w:hint="eastAsia"/>
        </w:rPr>
      </w:pPr>
    </w:p>
    <w:p w14:paraId="1C5E5AE2" w14:textId="77777777" w:rsidR="00BD6AA5" w:rsidRDefault="00BD6AA5">
      <w:pPr>
        <w:rPr>
          <w:rFonts w:hint="eastAsia"/>
        </w:rPr>
      </w:pPr>
    </w:p>
    <w:p w14:paraId="667C2714" w14:textId="77777777" w:rsidR="00BD6AA5" w:rsidRDefault="00BD6AA5">
      <w:pPr>
        <w:rPr>
          <w:rFonts w:hint="eastAsia"/>
        </w:rPr>
      </w:pPr>
      <w:r>
        <w:rPr>
          <w:rFonts w:hint="eastAsia"/>
        </w:rPr>
        <w:tab/>
        <w:t>追溯“遁形”一词的历史渊源，可以发现它与中国传统文化中的神秘主义色彩紧密相连。在中国古代，人们对于自然界的奥秘充满了敬畏之心，认为万物皆有灵性，甚至可以通过特定的方法达到隐身或变形的效果。这种观念不仅体现在民间传说中，也在道教等宗教信仰中有深刻的体现。道教中的一些修炼法门便包括了如何通过修炼达到“遁形”的境界，即能够在需要的时候使自己的身体变得无法被肉眼所见，从而实现逃避危险或者秘密行事的目的。</w:t>
      </w:r>
    </w:p>
    <w:p w14:paraId="08B7D326" w14:textId="77777777" w:rsidR="00BD6AA5" w:rsidRDefault="00BD6AA5">
      <w:pPr>
        <w:rPr>
          <w:rFonts w:hint="eastAsia"/>
        </w:rPr>
      </w:pPr>
    </w:p>
    <w:p w14:paraId="291669DD" w14:textId="77777777" w:rsidR="00BD6AA5" w:rsidRDefault="00BD6AA5">
      <w:pPr>
        <w:rPr>
          <w:rFonts w:hint="eastAsia"/>
        </w:rPr>
      </w:pPr>
    </w:p>
    <w:p w14:paraId="6F2B8EE7" w14:textId="77777777" w:rsidR="00BD6AA5" w:rsidRDefault="00BD6AA5">
      <w:pPr>
        <w:rPr>
          <w:rFonts w:hint="eastAsia"/>
        </w:rPr>
      </w:pPr>
    </w:p>
    <w:p w14:paraId="6E3C6DA1" w14:textId="77777777" w:rsidR="00BD6AA5" w:rsidRDefault="00BD6AA5">
      <w:pPr>
        <w:rPr>
          <w:rFonts w:hint="eastAsia"/>
        </w:rPr>
      </w:pPr>
      <w:r>
        <w:rPr>
          <w:rFonts w:hint="eastAsia"/>
        </w:rPr>
        <w:tab/>
        <w:t>“遁形”在文学作品中的应用</w:t>
      </w:r>
    </w:p>
    <w:p w14:paraId="753DA4D7" w14:textId="77777777" w:rsidR="00BD6AA5" w:rsidRDefault="00BD6AA5">
      <w:pPr>
        <w:rPr>
          <w:rFonts w:hint="eastAsia"/>
        </w:rPr>
      </w:pPr>
    </w:p>
    <w:p w14:paraId="1BF0E8CB" w14:textId="77777777" w:rsidR="00BD6AA5" w:rsidRDefault="00BD6AA5">
      <w:pPr>
        <w:rPr>
          <w:rFonts w:hint="eastAsia"/>
        </w:rPr>
      </w:pPr>
    </w:p>
    <w:p w14:paraId="0DA4C16D" w14:textId="77777777" w:rsidR="00BD6AA5" w:rsidRDefault="00BD6AA5">
      <w:pPr>
        <w:rPr>
          <w:rFonts w:hint="eastAsia"/>
        </w:rPr>
      </w:pPr>
      <w:r>
        <w:rPr>
          <w:rFonts w:hint="eastAsia"/>
        </w:rPr>
        <w:tab/>
        <w:t>在文学创作领域，“遁形”成为了许多作家笔下不可或缺的元素之一，尤其是在武侠小说和奇幻故事中。金庸先生的《射雕英雄传》中就有提到一些轻功绝技可以让练习者达到几乎隐形的状态；而在《西游记》这样的古典神话小说里，孙悟空变化多端的能力也包含了类似“遁形”的技巧。这些文学作品不仅丰富了“遁形”这一概念的文化内涵，也让它更加深入人心，成为了一种象征着智慧与力量的文化符号。</w:t>
      </w:r>
    </w:p>
    <w:p w14:paraId="1CD2ECAE" w14:textId="77777777" w:rsidR="00BD6AA5" w:rsidRDefault="00BD6AA5">
      <w:pPr>
        <w:rPr>
          <w:rFonts w:hint="eastAsia"/>
        </w:rPr>
      </w:pPr>
    </w:p>
    <w:p w14:paraId="2813A4A1" w14:textId="77777777" w:rsidR="00BD6AA5" w:rsidRDefault="00BD6AA5">
      <w:pPr>
        <w:rPr>
          <w:rFonts w:hint="eastAsia"/>
        </w:rPr>
      </w:pPr>
    </w:p>
    <w:p w14:paraId="437833FD" w14:textId="77777777" w:rsidR="00BD6AA5" w:rsidRDefault="00BD6AA5">
      <w:pPr>
        <w:rPr>
          <w:rFonts w:hint="eastAsia"/>
        </w:rPr>
      </w:pPr>
    </w:p>
    <w:p w14:paraId="47B64EE4" w14:textId="77777777" w:rsidR="00BD6AA5" w:rsidRDefault="00BD6AA5">
      <w:pPr>
        <w:rPr>
          <w:rFonts w:hint="eastAsia"/>
        </w:rPr>
      </w:pPr>
      <w:r>
        <w:rPr>
          <w:rFonts w:hint="eastAsia"/>
        </w:rPr>
        <w:tab/>
        <w:t>现代语境下的“遁形”及其意义</w:t>
      </w:r>
    </w:p>
    <w:p w14:paraId="0C83AFB2" w14:textId="77777777" w:rsidR="00BD6AA5" w:rsidRDefault="00BD6AA5">
      <w:pPr>
        <w:rPr>
          <w:rFonts w:hint="eastAsia"/>
        </w:rPr>
      </w:pPr>
    </w:p>
    <w:p w14:paraId="6C79C648" w14:textId="77777777" w:rsidR="00BD6AA5" w:rsidRDefault="00BD6AA5">
      <w:pPr>
        <w:rPr>
          <w:rFonts w:hint="eastAsia"/>
        </w:rPr>
      </w:pPr>
    </w:p>
    <w:p w14:paraId="20A0A49C" w14:textId="77777777" w:rsidR="00BD6AA5" w:rsidRDefault="00BD6AA5">
      <w:pPr>
        <w:rPr>
          <w:rFonts w:hint="eastAsia"/>
        </w:rPr>
      </w:pPr>
      <w:r>
        <w:rPr>
          <w:rFonts w:hint="eastAsia"/>
        </w:rPr>
        <w:tab/>
        <w:t>进入现代社会后，“遁形”的含义逐渐扩展，不再局限于字面意义上的隐身，而是更多地指向一种心理状态或行为方式——即在面对压力、挑战时采取的一种避世态度，或者是出于自我保护而选择暂时退居幕后，不直接参与某些社会活动的行为。随着科技的发展，网络空间成为了新的“遁形”场所，人们可以在虚拟世界中构建起属于自己的小天地，享受片刻的宁静与自由。</w:t>
      </w:r>
    </w:p>
    <w:p w14:paraId="653DCCC5" w14:textId="77777777" w:rsidR="00BD6AA5" w:rsidRDefault="00BD6AA5">
      <w:pPr>
        <w:rPr>
          <w:rFonts w:hint="eastAsia"/>
        </w:rPr>
      </w:pPr>
    </w:p>
    <w:p w14:paraId="15181251" w14:textId="77777777" w:rsidR="00BD6AA5" w:rsidRDefault="00BD6AA5">
      <w:pPr>
        <w:rPr>
          <w:rFonts w:hint="eastAsia"/>
        </w:rPr>
      </w:pPr>
    </w:p>
    <w:p w14:paraId="6953EB1E" w14:textId="77777777" w:rsidR="00BD6AA5" w:rsidRDefault="00BD6AA5">
      <w:pPr>
        <w:rPr>
          <w:rFonts w:hint="eastAsia"/>
        </w:rPr>
      </w:pPr>
    </w:p>
    <w:p w14:paraId="03E7F14C" w14:textId="77777777" w:rsidR="00BD6AA5" w:rsidRDefault="00BD6A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CE027B" w14:textId="77777777" w:rsidR="00BD6AA5" w:rsidRDefault="00BD6AA5">
      <w:pPr>
        <w:rPr>
          <w:rFonts w:hint="eastAsia"/>
        </w:rPr>
      </w:pPr>
    </w:p>
    <w:p w14:paraId="3462E5AC" w14:textId="77777777" w:rsidR="00BD6AA5" w:rsidRDefault="00BD6AA5">
      <w:pPr>
        <w:rPr>
          <w:rFonts w:hint="eastAsia"/>
        </w:rPr>
      </w:pPr>
    </w:p>
    <w:p w14:paraId="311FCB47" w14:textId="77777777" w:rsidR="00BD6AA5" w:rsidRDefault="00BD6AA5">
      <w:pPr>
        <w:rPr>
          <w:rFonts w:hint="eastAsia"/>
        </w:rPr>
      </w:pPr>
      <w:r>
        <w:rPr>
          <w:rFonts w:hint="eastAsia"/>
        </w:rPr>
        <w:tab/>
        <w:t>“遁形”不仅仅是一个简单的词汇，它背后承载着丰富的历史文化信息，反映了人类对于未知世界的探索以及对美好生活的向往。无论是古代的神秘传说，还是现代的心理隐喻，“遁形”都以其独特的魅力吸引着人们的关注，成为了连接过去与未来的桥梁之一。</w:t>
      </w:r>
    </w:p>
    <w:p w14:paraId="6CE33D9C" w14:textId="77777777" w:rsidR="00BD6AA5" w:rsidRDefault="00BD6AA5">
      <w:pPr>
        <w:rPr>
          <w:rFonts w:hint="eastAsia"/>
        </w:rPr>
      </w:pPr>
    </w:p>
    <w:p w14:paraId="221C3381" w14:textId="77777777" w:rsidR="00BD6AA5" w:rsidRDefault="00BD6AA5">
      <w:pPr>
        <w:rPr>
          <w:rFonts w:hint="eastAsia"/>
        </w:rPr>
      </w:pPr>
    </w:p>
    <w:p w14:paraId="614CC505" w14:textId="77777777" w:rsidR="00BD6AA5" w:rsidRDefault="00BD6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01909" w14:textId="2EF0A73E" w:rsidR="00164E8D" w:rsidRDefault="00164E8D"/>
    <w:sectPr w:rsidR="0016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8D"/>
    <w:rsid w:val="00164E8D"/>
    <w:rsid w:val="005120DD"/>
    <w:rsid w:val="00B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40C1D-C4FB-4AFD-813A-1DA72528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