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9768" w14:textId="77777777" w:rsidR="00A31704" w:rsidRDefault="00A31704">
      <w:pPr>
        <w:rPr>
          <w:rFonts w:hint="eastAsia"/>
        </w:rPr>
      </w:pPr>
      <w:r>
        <w:rPr>
          <w:rFonts w:hint="eastAsia"/>
        </w:rPr>
        <w:t>遂至承天寺“遂”的拼音：suì</w:t>
      </w:r>
    </w:p>
    <w:p w14:paraId="52D6FB7A" w14:textId="77777777" w:rsidR="00A31704" w:rsidRDefault="00A31704">
      <w:pPr>
        <w:rPr>
          <w:rFonts w:hint="eastAsia"/>
        </w:rPr>
      </w:pPr>
      <w:r>
        <w:rPr>
          <w:rFonts w:hint="eastAsia"/>
        </w:rPr>
        <w:t>在汉语的浩瀚词汇海洋中，每一个字都有其独特的发音和意义。“遂”字，一个看似简单的汉字，却蕴含着丰富的历史文化内涵。它的拼音是“suì”，这个读音将我们带入了中国古建筑之一——承天寺的历史长河之中。</w:t>
      </w:r>
    </w:p>
    <w:p w14:paraId="1F345947" w14:textId="77777777" w:rsidR="00A31704" w:rsidRDefault="00A31704">
      <w:pPr>
        <w:rPr>
          <w:rFonts w:hint="eastAsia"/>
        </w:rPr>
      </w:pPr>
    </w:p>
    <w:p w14:paraId="7B3E4BB4" w14:textId="77777777" w:rsidR="00A31704" w:rsidRDefault="00A31704">
      <w:pPr>
        <w:rPr>
          <w:rFonts w:hint="eastAsia"/>
        </w:rPr>
      </w:pPr>
      <w:r>
        <w:rPr>
          <w:rFonts w:hint="eastAsia"/>
        </w:rPr>
        <w:t>历史背景</w:t>
      </w:r>
    </w:p>
    <w:p w14:paraId="1BB0AA85" w14:textId="77777777" w:rsidR="00A31704" w:rsidRDefault="00A31704">
      <w:pPr>
        <w:rPr>
          <w:rFonts w:hint="eastAsia"/>
        </w:rPr>
      </w:pPr>
      <w:r>
        <w:rPr>
          <w:rFonts w:hint="eastAsia"/>
        </w:rPr>
        <w:t>承天寺位于中国的福建省泉州市，是一座具有悠久历史的佛教寺庙。它始建于唐朝贞观年间（公元627-649年），最初名为“莲花寺”。到了宋朝时期，该寺经过多次扩建和修缮，并改名为承天寺。承天寺不仅是泉州地区重要的宗教活动场所，也是当地文化的重要象征。</w:t>
      </w:r>
    </w:p>
    <w:p w14:paraId="52173268" w14:textId="77777777" w:rsidR="00A31704" w:rsidRDefault="00A31704">
      <w:pPr>
        <w:rPr>
          <w:rFonts w:hint="eastAsia"/>
        </w:rPr>
      </w:pPr>
    </w:p>
    <w:p w14:paraId="0D8F2BE5" w14:textId="77777777" w:rsidR="00A31704" w:rsidRDefault="00A31704">
      <w:pPr>
        <w:rPr>
          <w:rFonts w:hint="eastAsia"/>
        </w:rPr>
      </w:pPr>
      <w:r>
        <w:rPr>
          <w:rFonts w:hint="eastAsia"/>
        </w:rPr>
        <w:t>“遂”的深层含义</w:t>
      </w:r>
    </w:p>
    <w:p w14:paraId="64341FB1" w14:textId="77777777" w:rsidR="00A31704" w:rsidRDefault="00A31704">
      <w:pPr>
        <w:rPr>
          <w:rFonts w:hint="eastAsia"/>
        </w:rPr>
      </w:pPr>
      <w:r>
        <w:rPr>
          <w:rFonts w:hint="eastAsia"/>
        </w:rPr>
        <w:t>当提到“遂至承天寺”时，“遂”字不仅仅是一个表示到达或完成的动作词。它更深层次地反映了古人对于目标达成后的一种安然与满足感。在中国古代文学作品中，“遂”往往用来形容愿望实现后的愉悦心情，以及随之而来的宁静祥和之境。因此，“遂至承天寺”可以理解为一种精神上的归宿，寓意着心灵找到了平静之所。</w:t>
      </w:r>
    </w:p>
    <w:p w14:paraId="1A49E3EC" w14:textId="77777777" w:rsidR="00A31704" w:rsidRDefault="00A31704">
      <w:pPr>
        <w:rPr>
          <w:rFonts w:hint="eastAsia"/>
        </w:rPr>
      </w:pPr>
    </w:p>
    <w:p w14:paraId="30685AB7" w14:textId="77777777" w:rsidR="00A31704" w:rsidRDefault="00A31704">
      <w:pPr>
        <w:rPr>
          <w:rFonts w:hint="eastAsia"/>
        </w:rPr>
      </w:pPr>
      <w:r>
        <w:rPr>
          <w:rFonts w:hint="eastAsia"/>
        </w:rPr>
        <w:t>承天寺的文化价值</w:t>
      </w:r>
    </w:p>
    <w:p w14:paraId="4B7D4280" w14:textId="77777777" w:rsidR="00A31704" w:rsidRDefault="00A31704">
      <w:pPr>
        <w:rPr>
          <w:rFonts w:hint="eastAsia"/>
        </w:rPr>
      </w:pPr>
      <w:r>
        <w:rPr>
          <w:rFonts w:hint="eastAsia"/>
        </w:rPr>
        <w:t>作为一座历史悠久且保存完好的佛教寺庙，承天寺承载着丰富的文化遗产。这里不仅有精美的佛像雕塑、古老的壁画艺术，还有许多珍贵的历史文献资料。这些文物见证了中国古代佛教的发展历程，同时也展示了当时社会生活的方方面面。承天寺还是研究宋代建筑风格的重要实例之一，其独特的建筑布局和精湛的工艺水平令人叹为观止。</w:t>
      </w:r>
    </w:p>
    <w:p w14:paraId="33DFF6B3" w14:textId="77777777" w:rsidR="00A31704" w:rsidRDefault="00A31704">
      <w:pPr>
        <w:rPr>
          <w:rFonts w:hint="eastAsia"/>
        </w:rPr>
      </w:pPr>
    </w:p>
    <w:p w14:paraId="7A8FCD11" w14:textId="77777777" w:rsidR="00A31704" w:rsidRDefault="00A31704">
      <w:pPr>
        <w:rPr>
          <w:rFonts w:hint="eastAsia"/>
        </w:rPr>
      </w:pPr>
      <w:r>
        <w:rPr>
          <w:rFonts w:hint="eastAsia"/>
        </w:rPr>
        <w:t>现代意义</w:t>
      </w:r>
    </w:p>
    <w:p w14:paraId="14BC2394" w14:textId="77777777" w:rsidR="00A31704" w:rsidRDefault="00A31704">
      <w:pPr>
        <w:rPr>
          <w:rFonts w:hint="eastAsia"/>
        </w:rPr>
      </w:pPr>
      <w:r>
        <w:rPr>
          <w:rFonts w:hint="eastAsia"/>
        </w:rPr>
        <w:t>“遂至承天寺”这句话已经超越了单纯的地理描述，成为了人们心中追求内心平和与安宁的精神指引。无论是忙碌于都市生活的人们，还是远方来的游客，在踏入这座古老寺庙那一刻起，仿佛都能感受到一种来自历史深处的力量，让人暂时忘却尘世烦恼，沉浸在这片静谧之中。承天寺以其深厚的文化底蕴和独特魅力吸引着无数游客前来参拜游览。</w:t>
      </w:r>
    </w:p>
    <w:p w14:paraId="7270A942" w14:textId="77777777" w:rsidR="00A31704" w:rsidRDefault="00A31704">
      <w:pPr>
        <w:rPr>
          <w:rFonts w:hint="eastAsia"/>
        </w:rPr>
      </w:pPr>
    </w:p>
    <w:p w14:paraId="7293A834" w14:textId="77777777" w:rsidR="00A31704" w:rsidRDefault="00A31704">
      <w:pPr>
        <w:rPr>
          <w:rFonts w:hint="eastAsia"/>
        </w:rPr>
      </w:pPr>
      <w:r>
        <w:rPr>
          <w:rFonts w:hint="eastAsia"/>
        </w:rPr>
        <w:t>最后的总结</w:t>
      </w:r>
    </w:p>
    <w:p w14:paraId="7AE4C9C8" w14:textId="77777777" w:rsidR="00A31704" w:rsidRDefault="00A31704">
      <w:pPr>
        <w:rPr>
          <w:rFonts w:hint="eastAsia"/>
        </w:rPr>
      </w:pPr>
      <w:r>
        <w:rPr>
          <w:rFonts w:hint="eastAsia"/>
        </w:rPr>
        <w:t>“遂至承天寺”中的“遂”字，不仅仅是一个简单的汉字，它连接了过去与现在，承载着人们对美好生活的向往。通过了解承天寺背后的故事及其所代表的文化价值，我们可以更好地领略到中国古代文明的魅力所在。这也提醒着我们要珍惜身边的历史遗迹，传承并发扬优秀的传统文化。</w:t>
      </w:r>
    </w:p>
    <w:p w14:paraId="341A1B47" w14:textId="77777777" w:rsidR="00A31704" w:rsidRDefault="00A31704">
      <w:pPr>
        <w:rPr>
          <w:rFonts w:hint="eastAsia"/>
        </w:rPr>
      </w:pPr>
    </w:p>
    <w:p w14:paraId="42171B1F" w14:textId="77777777" w:rsidR="00A31704" w:rsidRDefault="00A31704">
      <w:pPr>
        <w:rPr>
          <w:rFonts w:hint="eastAsia"/>
        </w:rPr>
      </w:pPr>
      <w:r>
        <w:rPr>
          <w:rFonts w:hint="eastAsia"/>
        </w:rPr>
        <w:t>本文是由每日作文网(2345lzwz.com)为大家创作</w:t>
      </w:r>
    </w:p>
    <w:p w14:paraId="136FE4A9" w14:textId="689548CF" w:rsidR="00616803" w:rsidRDefault="00616803"/>
    <w:sectPr w:rsidR="0061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03"/>
    <w:rsid w:val="00616803"/>
    <w:rsid w:val="009442F6"/>
    <w:rsid w:val="00A3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D664-DD46-450E-9481-AFD5C70C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803"/>
    <w:rPr>
      <w:rFonts w:cstheme="majorBidi"/>
      <w:color w:val="2F5496" w:themeColor="accent1" w:themeShade="BF"/>
      <w:sz w:val="28"/>
      <w:szCs w:val="28"/>
    </w:rPr>
  </w:style>
  <w:style w:type="character" w:customStyle="1" w:styleId="50">
    <w:name w:val="标题 5 字符"/>
    <w:basedOn w:val="a0"/>
    <w:link w:val="5"/>
    <w:uiPriority w:val="9"/>
    <w:semiHidden/>
    <w:rsid w:val="00616803"/>
    <w:rPr>
      <w:rFonts w:cstheme="majorBidi"/>
      <w:color w:val="2F5496" w:themeColor="accent1" w:themeShade="BF"/>
      <w:sz w:val="24"/>
    </w:rPr>
  </w:style>
  <w:style w:type="character" w:customStyle="1" w:styleId="60">
    <w:name w:val="标题 6 字符"/>
    <w:basedOn w:val="a0"/>
    <w:link w:val="6"/>
    <w:uiPriority w:val="9"/>
    <w:semiHidden/>
    <w:rsid w:val="00616803"/>
    <w:rPr>
      <w:rFonts w:cstheme="majorBidi"/>
      <w:b/>
      <w:bCs/>
      <w:color w:val="2F5496" w:themeColor="accent1" w:themeShade="BF"/>
    </w:rPr>
  </w:style>
  <w:style w:type="character" w:customStyle="1" w:styleId="70">
    <w:name w:val="标题 7 字符"/>
    <w:basedOn w:val="a0"/>
    <w:link w:val="7"/>
    <w:uiPriority w:val="9"/>
    <w:semiHidden/>
    <w:rsid w:val="00616803"/>
    <w:rPr>
      <w:rFonts w:cstheme="majorBidi"/>
      <w:b/>
      <w:bCs/>
      <w:color w:val="595959" w:themeColor="text1" w:themeTint="A6"/>
    </w:rPr>
  </w:style>
  <w:style w:type="character" w:customStyle="1" w:styleId="80">
    <w:name w:val="标题 8 字符"/>
    <w:basedOn w:val="a0"/>
    <w:link w:val="8"/>
    <w:uiPriority w:val="9"/>
    <w:semiHidden/>
    <w:rsid w:val="00616803"/>
    <w:rPr>
      <w:rFonts w:cstheme="majorBidi"/>
      <w:color w:val="595959" w:themeColor="text1" w:themeTint="A6"/>
    </w:rPr>
  </w:style>
  <w:style w:type="character" w:customStyle="1" w:styleId="90">
    <w:name w:val="标题 9 字符"/>
    <w:basedOn w:val="a0"/>
    <w:link w:val="9"/>
    <w:uiPriority w:val="9"/>
    <w:semiHidden/>
    <w:rsid w:val="00616803"/>
    <w:rPr>
      <w:rFonts w:eastAsiaTheme="majorEastAsia" w:cstheme="majorBidi"/>
      <w:color w:val="595959" w:themeColor="text1" w:themeTint="A6"/>
    </w:rPr>
  </w:style>
  <w:style w:type="paragraph" w:styleId="a3">
    <w:name w:val="Title"/>
    <w:basedOn w:val="a"/>
    <w:next w:val="a"/>
    <w:link w:val="a4"/>
    <w:uiPriority w:val="10"/>
    <w:qFormat/>
    <w:rsid w:val="00616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803"/>
    <w:pPr>
      <w:spacing w:before="160"/>
      <w:jc w:val="center"/>
    </w:pPr>
    <w:rPr>
      <w:i/>
      <w:iCs/>
      <w:color w:val="404040" w:themeColor="text1" w:themeTint="BF"/>
    </w:rPr>
  </w:style>
  <w:style w:type="character" w:customStyle="1" w:styleId="a8">
    <w:name w:val="引用 字符"/>
    <w:basedOn w:val="a0"/>
    <w:link w:val="a7"/>
    <w:uiPriority w:val="29"/>
    <w:rsid w:val="00616803"/>
    <w:rPr>
      <w:i/>
      <w:iCs/>
      <w:color w:val="404040" w:themeColor="text1" w:themeTint="BF"/>
    </w:rPr>
  </w:style>
  <w:style w:type="paragraph" w:styleId="a9">
    <w:name w:val="List Paragraph"/>
    <w:basedOn w:val="a"/>
    <w:uiPriority w:val="34"/>
    <w:qFormat/>
    <w:rsid w:val="00616803"/>
    <w:pPr>
      <w:ind w:left="720"/>
      <w:contextualSpacing/>
    </w:pPr>
  </w:style>
  <w:style w:type="character" w:styleId="aa">
    <w:name w:val="Intense Emphasis"/>
    <w:basedOn w:val="a0"/>
    <w:uiPriority w:val="21"/>
    <w:qFormat/>
    <w:rsid w:val="00616803"/>
    <w:rPr>
      <w:i/>
      <w:iCs/>
      <w:color w:val="2F5496" w:themeColor="accent1" w:themeShade="BF"/>
    </w:rPr>
  </w:style>
  <w:style w:type="paragraph" w:styleId="ab">
    <w:name w:val="Intense Quote"/>
    <w:basedOn w:val="a"/>
    <w:next w:val="a"/>
    <w:link w:val="ac"/>
    <w:uiPriority w:val="30"/>
    <w:qFormat/>
    <w:rsid w:val="0061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803"/>
    <w:rPr>
      <w:i/>
      <w:iCs/>
      <w:color w:val="2F5496" w:themeColor="accent1" w:themeShade="BF"/>
    </w:rPr>
  </w:style>
  <w:style w:type="character" w:styleId="ad">
    <w:name w:val="Intense Reference"/>
    <w:basedOn w:val="a0"/>
    <w:uiPriority w:val="32"/>
    <w:qFormat/>
    <w:rsid w:val="0061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