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4CD6" w14:textId="77777777" w:rsidR="00347E93" w:rsidRDefault="00347E93">
      <w:pPr>
        <w:rPr>
          <w:rFonts w:hint="eastAsia"/>
        </w:rPr>
      </w:pPr>
      <w:r>
        <w:rPr>
          <w:rFonts w:hint="eastAsia"/>
        </w:rPr>
        <w:t>遇见的拼音怎么写</w:t>
      </w:r>
    </w:p>
    <w:p w14:paraId="3A9A36F4" w14:textId="77777777" w:rsidR="00347E93" w:rsidRDefault="00347E93">
      <w:pPr>
        <w:rPr>
          <w:rFonts w:hint="eastAsia"/>
        </w:rPr>
      </w:pPr>
      <w:r>
        <w:rPr>
          <w:rFonts w:hint="eastAsia"/>
        </w:rPr>
        <w:t>汉语，作为世界上最古老的语言之一，承载着中华文明数千年的智慧和历史。在汉语中，每一个汉字都有其独特的发音，而拼音则是帮助人们正确发音的重要工具。当我们谈论“遇见”的拼音时，我们实际上是在探讨如何用拉丁字母来标注这个词语的发音。对于“遇见”，它的拼音写作：“jiàn yù”。</w:t>
      </w:r>
    </w:p>
    <w:p w14:paraId="76E6DDB1" w14:textId="77777777" w:rsidR="00347E93" w:rsidRDefault="00347E93">
      <w:pPr>
        <w:rPr>
          <w:rFonts w:hint="eastAsia"/>
        </w:rPr>
      </w:pPr>
    </w:p>
    <w:p w14:paraId="0425CC8D" w14:textId="77777777" w:rsidR="00347E93" w:rsidRDefault="00347E9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101F2C5" w14:textId="77777777" w:rsidR="00347E93" w:rsidRDefault="00347E93">
      <w:pPr>
        <w:rPr>
          <w:rFonts w:hint="eastAsia"/>
        </w:rPr>
      </w:pPr>
      <w:r>
        <w:rPr>
          <w:rFonts w:hint="eastAsia"/>
        </w:rPr>
        <w:t>汉语拼音是中华人民共和国国家通用语言文字——普通话的音节符号系统，它由中国的语言学家们根据拉丁字母创制而成，并于1958年正式公布使用。汉语拼音不仅是儿童学习汉字发音的基础，也是外国人学习中文的重要桥梁。准确地掌握每个字的拼音，有助于提高人们的语言交流能力，减少因发音不准造成的误解。</w:t>
      </w:r>
    </w:p>
    <w:p w14:paraId="6F35C523" w14:textId="77777777" w:rsidR="00347E93" w:rsidRDefault="00347E93">
      <w:pPr>
        <w:rPr>
          <w:rFonts w:hint="eastAsia"/>
        </w:rPr>
      </w:pPr>
    </w:p>
    <w:p w14:paraId="20D62859" w14:textId="77777777" w:rsidR="00347E93" w:rsidRDefault="00347E93">
      <w:pPr>
        <w:rPr>
          <w:rFonts w:hint="eastAsia"/>
        </w:rPr>
      </w:pPr>
      <w:r>
        <w:rPr>
          <w:rFonts w:hint="eastAsia"/>
        </w:rPr>
        <w:t>“遇见”的含义与应用</w:t>
      </w:r>
    </w:p>
    <w:p w14:paraId="11E0079C" w14:textId="77777777" w:rsidR="00347E93" w:rsidRDefault="00347E93">
      <w:pPr>
        <w:rPr>
          <w:rFonts w:hint="eastAsia"/>
        </w:rPr>
      </w:pPr>
      <w:r>
        <w:rPr>
          <w:rFonts w:hint="eastAsia"/>
        </w:rPr>
        <w:t>“遇见”是一个非常富有诗意和情感色彩的词汇，在日常生活中被广泛使用。它可以用来描述人与人之间偶然或注定的相遇，也可以象征事物之间的交汇。“遇见”不仅仅是指物理空间上的相逢，更深层次上，它可以代表心灵、思想乃至命运的碰撞。例如，当我们在一本书中找到共鸣，或者在一个陌生的城市里结识新朋友，这些都是不同形式的“遇见”。在书写或口语表达中，“遇见”的拼音可以帮助非母语者更好地理解并说出这个词。</w:t>
      </w:r>
    </w:p>
    <w:p w14:paraId="78CECB21" w14:textId="77777777" w:rsidR="00347E93" w:rsidRDefault="00347E93">
      <w:pPr>
        <w:rPr>
          <w:rFonts w:hint="eastAsia"/>
        </w:rPr>
      </w:pPr>
    </w:p>
    <w:p w14:paraId="59931D4F" w14:textId="77777777" w:rsidR="00347E93" w:rsidRDefault="00347E93">
      <w:pPr>
        <w:rPr>
          <w:rFonts w:hint="eastAsia"/>
        </w:rPr>
      </w:pPr>
      <w:r>
        <w:rPr>
          <w:rFonts w:hint="eastAsia"/>
        </w:rPr>
        <w:t>如何正确拼读“遇见”</w:t>
      </w:r>
    </w:p>
    <w:p w14:paraId="3060BD9A" w14:textId="77777777" w:rsidR="00347E93" w:rsidRDefault="00347E93">
      <w:pPr>
        <w:rPr>
          <w:rFonts w:hint="eastAsia"/>
        </w:rPr>
      </w:pPr>
      <w:r>
        <w:rPr>
          <w:rFonts w:hint="eastAsia"/>
        </w:rPr>
        <w:t>要正确地念出“遇见”的拼音“jiàn yù”，需要注意几个要点。“jiàn”中的“j”发音类似于英语中的“j”，但舌位稍高；“i”是一个轻短音；“àn”则是一个去声（第四声），发音时声音应从高到低快速下降。接下来，“yù”中的“y”发音接近英语的“y”，而“ù”是一个入声韵母，在现代普通话中已经消失，但在古诗文和一些方言中仍保留了这种发音特点。因此，在实际发音时，“yù”应该读作阳平（第二声），即声音先降后升。</w:t>
      </w:r>
    </w:p>
    <w:p w14:paraId="32D89D40" w14:textId="77777777" w:rsidR="00347E93" w:rsidRDefault="00347E93">
      <w:pPr>
        <w:rPr>
          <w:rFonts w:hint="eastAsia"/>
        </w:rPr>
      </w:pPr>
    </w:p>
    <w:p w14:paraId="40056C88" w14:textId="77777777" w:rsidR="00347E93" w:rsidRDefault="00347E93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7609DA44" w14:textId="77777777" w:rsidR="00347E93" w:rsidRDefault="00347E93">
      <w:pPr>
        <w:rPr>
          <w:rFonts w:hint="eastAsia"/>
        </w:rPr>
      </w:pPr>
      <w:r>
        <w:rPr>
          <w:rFonts w:hint="eastAsia"/>
        </w:rPr>
        <w:t>随着全球化进程加快以及中国文化的国际影响力不断增强，越来越多的人开始对汉语产生兴趣。然而，对于许多初学者来说，汉语拼音的学习并非易事。一方面是因为汉语存在大量的同音字，这使得通过拼音直接识别具体汉字变得困难；另一方面，四声调的变化也增加了学习难度。但是，正是这些挑战为教育工作者提供了创新的机会。</w:t>
      </w:r>
      <w:r>
        <w:rPr>
          <w:rFonts w:hint="eastAsia"/>
        </w:rPr>
        <w:lastRenderedPageBreak/>
        <w:t>通过开发互动式学习软件、在线课程等资源，可以有效地帮助学生克服难关，更加轻松愉快地掌握包括“遇见”在内的每一个汉字的正确发音。</w:t>
      </w:r>
    </w:p>
    <w:p w14:paraId="7DF7099D" w14:textId="77777777" w:rsidR="00347E93" w:rsidRDefault="00347E93">
      <w:pPr>
        <w:rPr>
          <w:rFonts w:hint="eastAsia"/>
        </w:rPr>
      </w:pPr>
    </w:p>
    <w:p w14:paraId="616DA403" w14:textId="77777777" w:rsidR="00347E93" w:rsidRDefault="00347E93">
      <w:pPr>
        <w:rPr>
          <w:rFonts w:hint="eastAsia"/>
        </w:rPr>
      </w:pPr>
      <w:r>
        <w:rPr>
          <w:rFonts w:hint="eastAsia"/>
        </w:rPr>
        <w:t>最后的总结</w:t>
      </w:r>
    </w:p>
    <w:p w14:paraId="4356200B" w14:textId="77777777" w:rsidR="00347E93" w:rsidRDefault="00347E93">
      <w:pPr>
        <w:rPr>
          <w:rFonts w:hint="eastAsia"/>
        </w:rPr>
      </w:pPr>
      <w:r>
        <w:rPr>
          <w:rFonts w:hint="eastAsia"/>
        </w:rPr>
        <w:t>“遇见”的拼音“jiàn yù”不仅是汉语语音体系的一个小片段，更是连接古今中外文化交流的一座桥梁。无论是在国内还是国外，无论是对于孩子还是成人，学习汉语拼音都是一项极具价值的任务。它不仅能够提升个人的语言技能，还能加深对中国文化的理解和欣赏。让我们珍惜每一次“遇见”的机会，用心去感受汉语之美吧。</w:t>
      </w:r>
    </w:p>
    <w:p w14:paraId="690EB77C" w14:textId="77777777" w:rsidR="00347E93" w:rsidRDefault="00347E93">
      <w:pPr>
        <w:rPr>
          <w:rFonts w:hint="eastAsia"/>
        </w:rPr>
      </w:pPr>
    </w:p>
    <w:p w14:paraId="038DB005" w14:textId="77777777" w:rsidR="00347E93" w:rsidRDefault="00347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4AC57" w14:textId="74A1F054" w:rsidR="00C32D9F" w:rsidRDefault="00C32D9F"/>
    <w:sectPr w:rsidR="00C3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9F"/>
    <w:rsid w:val="00347E93"/>
    <w:rsid w:val="00C32D9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E0756-087C-4B2A-A130-F99BBE8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