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3F74" w14:textId="77777777" w:rsidR="005820DB" w:rsidRDefault="005820DB">
      <w:pPr>
        <w:rPr>
          <w:rFonts w:hint="eastAsia"/>
        </w:rPr>
      </w:pPr>
      <w:r>
        <w:rPr>
          <w:rFonts w:hint="eastAsia"/>
        </w:rPr>
        <w:t>遇见的拼音怎么拼写</w:t>
      </w:r>
    </w:p>
    <w:p w14:paraId="12BDFDAC" w14:textId="77777777" w:rsidR="005820DB" w:rsidRDefault="005820DB">
      <w:pPr>
        <w:rPr>
          <w:rFonts w:hint="eastAsia"/>
        </w:rPr>
      </w:pPr>
      <w:r>
        <w:rPr>
          <w:rFonts w:hint="eastAsia"/>
        </w:rPr>
        <w:t>汉语拼音是学习中文发音的基础工具，它通过拉丁字母为汉字注音，使得非母语者能够准确地读出汉字。当我们说到“遇见”的拼音时，正确的拼写应该是“jiàn yù”。这个词语由两个字组成，“见”和“遇”，它们分别代表了不同的含义，在一起则构成了一个动词短语，意指偶然或预定地与某人或某事相遇。</w:t>
      </w:r>
    </w:p>
    <w:p w14:paraId="6C7804A4" w14:textId="77777777" w:rsidR="005820DB" w:rsidRDefault="005820DB">
      <w:pPr>
        <w:rPr>
          <w:rFonts w:hint="eastAsia"/>
        </w:rPr>
      </w:pPr>
    </w:p>
    <w:p w14:paraId="49010160" w14:textId="77777777" w:rsidR="005820DB" w:rsidRDefault="005820DB">
      <w:pPr>
        <w:rPr>
          <w:rFonts w:hint="eastAsia"/>
        </w:rPr>
      </w:pPr>
      <w:r>
        <w:rPr>
          <w:rFonts w:hint="eastAsia"/>
        </w:rPr>
        <w:t>“见”的拼音</w:t>
      </w:r>
    </w:p>
    <w:p w14:paraId="013167BA" w14:textId="77777777" w:rsidR="005820DB" w:rsidRDefault="005820DB">
      <w:pPr>
        <w:rPr>
          <w:rFonts w:hint="eastAsia"/>
        </w:rPr>
      </w:pPr>
      <w:r>
        <w:rPr>
          <w:rFonts w:hint="eastAsia"/>
        </w:rPr>
        <w:t>“见”的拼音是“jiàn”，这里包含了声母“j”和韵母“iàn”。在汉语中，“见”有多种意思，可以表示看见、会面、见解等。它的发音较为简单，对于初学者来说，只要掌握了基本的拼音规则，就能够正确地发出这个音。当我们在日常交流中提到“见”时，往往联想到的是视觉上的接触，或者是与人的面对面交流。</w:t>
      </w:r>
    </w:p>
    <w:p w14:paraId="4164592B" w14:textId="77777777" w:rsidR="005820DB" w:rsidRDefault="005820DB">
      <w:pPr>
        <w:rPr>
          <w:rFonts w:hint="eastAsia"/>
        </w:rPr>
      </w:pPr>
    </w:p>
    <w:p w14:paraId="2445AF15" w14:textId="77777777" w:rsidR="005820DB" w:rsidRDefault="005820DB">
      <w:pPr>
        <w:rPr>
          <w:rFonts w:hint="eastAsia"/>
        </w:rPr>
      </w:pPr>
      <w:r>
        <w:rPr>
          <w:rFonts w:hint="eastAsia"/>
        </w:rPr>
        <w:t>“遇”的拼音</w:t>
      </w:r>
    </w:p>
    <w:p w14:paraId="4ABDD947" w14:textId="77777777" w:rsidR="005820DB" w:rsidRDefault="005820DB">
      <w:pPr>
        <w:rPr>
          <w:rFonts w:hint="eastAsia"/>
        </w:rPr>
      </w:pPr>
      <w:r>
        <w:rPr>
          <w:rFonts w:hint="eastAsia"/>
        </w:rPr>
        <w:t>“遇”的拼音为“yù”，其声母是“y”，而韵母则是“ù”。这个字通常用来描述不期而至的情况，或者是指与人、事、物的偶然碰面。在古文中，“遇”还有待遇、际遇的意思，反映了个人的命运或机遇。“遇”的发音要注意到它是四声，即降调，这会给整个词语带来一种突然性或意外的感觉。</w:t>
      </w:r>
    </w:p>
    <w:p w14:paraId="2FE1729E" w14:textId="77777777" w:rsidR="005820DB" w:rsidRDefault="005820DB">
      <w:pPr>
        <w:rPr>
          <w:rFonts w:hint="eastAsia"/>
        </w:rPr>
      </w:pPr>
    </w:p>
    <w:p w14:paraId="7949D192" w14:textId="77777777" w:rsidR="005820DB" w:rsidRDefault="005820DB">
      <w:pPr>
        <w:rPr>
          <w:rFonts w:hint="eastAsia"/>
        </w:rPr>
      </w:pPr>
      <w:r>
        <w:rPr>
          <w:rFonts w:hint="eastAsia"/>
        </w:rPr>
        <w:t>组合起来：“遇见”</w:t>
      </w:r>
    </w:p>
    <w:p w14:paraId="2581C44E" w14:textId="77777777" w:rsidR="005820DB" w:rsidRDefault="005820DB">
      <w:pPr>
        <w:rPr>
          <w:rFonts w:hint="eastAsia"/>
        </w:rPr>
      </w:pPr>
      <w:r>
        <w:rPr>
          <w:rFonts w:hint="eastAsia"/>
        </w:rPr>
        <w:t>将“见”和“遇”组合起来，我们得到了“遇见”，其完整的拼音形式就是“jiàn yù”。这两个字合在一起使用时，表达了一种更丰富的意义，既可能是指预期中的见面，也可能是意想不到的邂逅。在汉语里，这样的双字词组是非常常见的，它们不仅丰富了语言的表现力，同时也增加了学习的乐趣。</w:t>
      </w:r>
    </w:p>
    <w:p w14:paraId="12B1E5CD" w14:textId="77777777" w:rsidR="005820DB" w:rsidRDefault="005820DB">
      <w:pPr>
        <w:rPr>
          <w:rFonts w:hint="eastAsia"/>
        </w:rPr>
      </w:pPr>
    </w:p>
    <w:p w14:paraId="4B20E1BE" w14:textId="77777777" w:rsidR="005820DB" w:rsidRDefault="005820DB">
      <w:pPr>
        <w:rPr>
          <w:rFonts w:hint="eastAsia"/>
        </w:rPr>
      </w:pPr>
      <w:r>
        <w:rPr>
          <w:rFonts w:hint="eastAsia"/>
        </w:rPr>
        <w:t>拼音的重要性</w:t>
      </w:r>
    </w:p>
    <w:p w14:paraId="5E1B97CB" w14:textId="77777777" w:rsidR="005820DB" w:rsidRDefault="005820DB">
      <w:pPr>
        <w:rPr>
          <w:rFonts w:hint="eastAsia"/>
        </w:rPr>
      </w:pPr>
      <w:r>
        <w:rPr>
          <w:rFonts w:hint="eastAsia"/>
        </w:rPr>
        <w:t>掌握正确的拼音拼写对于学习汉语至关重要。无论是对于中国的孩子还是外国的学习者而言，拼音都是打开中文世界大门的一把钥匙。它帮助人们正确发音，理解词汇的意义，并且在书写上提供了辅助。拼音还被广泛应用于计算机输入法中，成为现代生活中不可或缺的一部分。因此，了解并熟悉像“遇见”这样的常用词汇的拼音，对于提高汉语水平有着重要的作用。</w:t>
      </w:r>
    </w:p>
    <w:p w14:paraId="562BD364" w14:textId="77777777" w:rsidR="005820DB" w:rsidRDefault="005820DB">
      <w:pPr>
        <w:rPr>
          <w:rFonts w:hint="eastAsia"/>
        </w:rPr>
      </w:pPr>
    </w:p>
    <w:p w14:paraId="0529978C" w14:textId="77777777" w:rsidR="005820DB" w:rsidRDefault="005820DB">
      <w:pPr>
        <w:rPr>
          <w:rFonts w:hint="eastAsia"/>
        </w:rPr>
      </w:pPr>
      <w:r>
        <w:rPr>
          <w:rFonts w:hint="eastAsia"/>
        </w:rPr>
        <w:t>最后的总结</w:t>
      </w:r>
    </w:p>
    <w:p w14:paraId="633803CC" w14:textId="77777777" w:rsidR="005820DB" w:rsidRDefault="005820DB">
      <w:pPr>
        <w:rPr>
          <w:rFonts w:hint="eastAsia"/>
        </w:rPr>
      </w:pPr>
      <w:r>
        <w:rPr>
          <w:rFonts w:hint="eastAsia"/>
        </w:rPr>
        <w:t>“遇见”的拼音是“jiàn yù”，这是一个简单而又充满变化的词语。从日常对话到文学创作，“遇见”一词频繁出现，它承载着人们的期待、惊喜或是命运的安排。正确理解和使用拼音，不仅可以让我们更好地掌握汉语，还能增进跨文化交流的理解和沟通。希望通过对“遇见”的拼音介绍，能够帮助大家更加深入地了解汉语的魅力。</w:t>
      </w:r>
    </w:p>
    <w:p w14:paraId="6D99ACF3" w14:textId="77777777" w:rsidR="005820DB" w:rsidRDefault="005820DB">
      <w:pPr>
        <w:rPr>
          <w:rFonts w:hint="eastAsia"/>
        </w:rPr>
      </w:pPr>
    </w:p>
    <w:p w14:paraId="2716D292" w14:textId="77777777" w:rsidR="005820DB" w:rsidRDefault="00582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26E2D" w14:textId="3B8CE415" w:rsidR="00845EF6" w:rsidRDefault="00845EF6"/>
    <w:sectPr w:rsidR="0084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F6"/>
    <w:rsid w:val="005820DB"/>
    <w:rsid w:val="00845E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7F099-0AD4-48B9-996E-45B592CB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