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0892" w14:textId="77777777" w:rsidR="00352434" w:rsidRDefault="00352434">
      <w:pPr>
        <w:rPr>
          <w:rFonts w:hint="eastAsia"/>
        </w:rPr>
      </w:pPr>
    </w:p>
    <w:p w14:paraId="0BECCE47" w14:textId="77777777" w:rsidR="00352434" w:rsidRDefault="00352434">
      <w:pPr>
        <w:rPr>
          <w:rFonts w:hint="eastAsia"/>
        </w:rPr>
      </w:pPr>
      <w:r>
        <w:rPr>
          <w:rFonts w:hint="eastAsia"/>
        </w:rPr>
        <w:tab/>
        <w:t>道的拼音部首</w:t>
      </w:r>
    </w:p>
    <w:p w14:paraId="4FACFD23" w14:textId="77777777" w:rsidR="00352434" w:rsidRDefault="00352434">
      <w:pPr>
        <w:rPr>
          <w:rFonts w:hint="eastAsia"/>
        </w:rPr>
      </w:pPr>
    </w:p>
    <w:p w14:paraId="2C41AF55" w14:textId="77777777" w:rsidR="00352434" w:rsidRDefault="00352434">
      <w:pPr>
        <w:rPr>
          <w:rFonts w:hint="eastAsia"/>
        </w:rPr>
      </w:pPr>
    </w:p>
    <w:p w14:paraId="0C808069" w14:textId="77777777" w:rsidR="00352434" w:rsidRDefault="00352434">
      <w:pPr>
        <w:rPr>
          <w:rFonts w:hint="eastAsia"/>
        </w:rPr>
      </w:pPr>
      <w:r>
        <w:rPr>
          <w:rFonts w:hint="eastAsia"/>
        </w:rPr>
        <w:tab/>
        <w:t>在汉字的世界里，每一个字都承载着丰富的历史和文化内涵，而“道”字便是其中的一个典型代表。从拼音角度来看，“道”的拼音是dào，它由声母d和韵母ào组成。这个发音不仅简单明了，而且富有节奏感，使得人们在日常交流中能够轻松地使用和记忆。“道”字的拼音也反映了汉语拼音系统的一个特点：通过有限的声母和韵母组合，可以创造出无数种不同的发音，从而满足表达各种概念的需求。</w:t>
      </w:r>
    </w:p>
    <w:p w14:paraId="5C5D382C" w14:textId="77777777" w:rsidR="00352434" w:rsidRDefault="00352434">
      <w:pPr>
        <w:rPr>
          <w:rFonts w:hint="eastAsia"/>
        </w:rPr>
      </w:pPr>
    </w:p>
    <w:p w14:paraId="77FDC21C" w14:textId="77777777" w:rsidR="00352434" w:rsidRDefault="00352434">
      <w:pPr>
        <w:rPr>
          <w:rFonts w:hint="eastAsia"/>
        </w:rPr>
      </w:pPr>
    </w:p>
    <w:p w14:paraId="4718D4D5" w14:textId="77777777" w:rsidR="00352434" w:rsidRDefault="00352434">
      <w:pPr>
        <w:rPr>
          <w:rFonts w:hint="eastAsia"/>
        </w:rPr>
      </w:pPr>
    </w:p>
    <w:p w14:paraId="74064A97" w14:textId="77777777" w:rsidR="00352434" w:rsidRDefault="00352434">
      <w:pPr>
        <w:rPr>
          <w:rFonts w:hint="eastAsia"/>
        </w:rPr>
      </w:pPr>
      <w:r>
        <w:rPr>
          <w:rFonts w:hint="eastAsia"/>
        </w:rPr>
        <w:tab/>
        <w:t>追溯“道”的本源</w:t>
      </w:r>
    </w:p>
    <w:p w14:paraId="30B5B372" w14:textId="77777777" w:rsidR="00352434" w:rsidRDefault="00352434">
      <w:pPr>
        <w:rPr>
          <w:rFonts w:hint="eastAsia"/>
        </w:rPr>
      </w:pPr>
    </w:p>
    <w:p w14:paraId="571B8EF7" w14:textId="77777777" w:rsidR="00352434" w:rsidRDefault="00352434">
      <w:pPr>
        <w:rPr>
          <w:rFonts w:hint="eastAsia"/>
        </w:rPr>
      </w:pPr>
    </w:p>
    <w:p w14:paraId="4B2790F8" w14:textId="77777777" w:rsidR="00352434" w:rsidRDefault="00352434">
      <w:pPr>
        <w:rPr>
          <w:rFonts w:hint="eastAsia"/>
        </w:rPr>
      </w:pPr>
      <w:r>
        <w:rPr>
          <w:rFonts w:hint="eastAsia"/>
        </w:rPr>
        <w:tab/>
        <w:t>要理解“道”的深刻含义，我们不得不追溯到它的起源。“道”字最早出现在商代的甲骨文中，当时的形态与今天的写法有所不同。最初的“道”字形似一个人在路上行走的样子，象征着前进的方向和路径。随着时间的推移，这个字的意义逐渐丰富起来，涵盖了道路、道理、道德、道教等多个层面。到了春秋战国时期，诸子百家对“道”的讨论更是达到了一个高峰，尤其是在老子的《道德经》中，“道”被赋予了哲学上的最高意义，成为宇宙万物运行的根本法则。</w:t>
      </w:r>
    </w:p>
    <w:p w14:paraId="0E002297" w14:textId="77777777" w:rsidR="00352434" w:rsidRDefault="00352434">
      <w:pPr>
        <w:rPr>
          <w:rFonts w:hint="eastAsia"/>
        </w:rPr>
      </w:pPr>
    </w:p>
    <w:p w14:paraId="299ECFEF" w14:textId="77777777" w:rsidR="00352434" w:rsidRDefault="00352434">
      <w:pPr>
        <w:rPr>
          <w:rFonts w:hint="eastAsia"/>
        </w:rPr>
      </w:pPr>
    </w:p>
    <w:p w14:paraId="0F5D796C" w14:textId="77777777" w:rsidR="00352434" w:rsidRDefault="00352434">
      <w:pPr>
        <w:rPr>
          <w:rFonts w:hint="eastAsia"/>
        </w:rPr>
      </w:pPr>
    </w:p>
    <w:p w14:paraId="1641C5EF" w14:textId="77777777" w:rsidR="00352434" w:rsidRDefault="00352434">
      <w:pPr>
        <w:rPr>
          <w:rFonts w:hint="eastAsia"/>
        </w:rPr>
      </w:pPr>
      <w:r>
        <w:rPr>
          <w:rFonts w:hint="eastAsia"/>
        </w:rPr>
        <w:tab/>
        <w:t>“道”的哲学思想</w:t>
      </w:r>
    </w:p>
    <w:p w14:paraId="31BE4426" w14:textId="77777777" w:rsidR="00352434" w:rsidRDefault="00352434">
      <w:pPr>
        <w:rPr>
          <w:rFonts w:hint="eastAsia"/>
        </w:rPr>
      </w:pPr>
    </w:p>
    <w:p w14:paraId="6F9DA257" w14:textId="77777777" w:rsidR="00352434" w:rsidRDefault="00352434">
      <w:pPr>
        <w:rPr>
          <w:rFonts w:hint="eastAsia"/>
        </w:rPr>
      </w:pPr>
    </w:p>
    <w:p w14:paraId="701BD775" w14:textId="77777777" w:rsidR="00352434" w:rsidRDefault="00352434">
      <w:pPr>
        <w:rPr>
          <w:rFonts w:hint="eastAsia"/>
        </w:rPr>
      </w:pPr>
      <w:r>
        <w:rPr>
          <w:rFonts w:hint="eastAsia"/>
        </w:rPr>
        <w:tab/>
        <w:t>在中国古代哲学中，“道”不仅仅是一个简单的词汇，更是一种深邃的思想体系。老子认为，“道”是无形无象的，它超越了人类的感官认知，是宇宙的本源和万物的始基。这种观点影响了后世无数的思想家和文人墨客，他们通过对“道”的探讨，试图揭示自然和社会发展的规律。例如，庄子在其著作中提出了“逍遥游”的概念，主张人们应该顺应自然之道，追求精神上的自由。在儒家思想中，“道”也被视为一种理想的社会秩序和个人修养的标准，强调仁爱、礼仪等美德的重要性。</w:t>
      </w:r>
    </w:p>
    <w:p w14:paraId="768B1097" w14:textId="77777777" w:rsidR="00352434" w:rsidRDefault="00352434">
      <w:pPr>
        <w:rPr>
          <w:rFonts w:hint="eastAsia"/>
        </w:rPr>
      </w:pPr>
    </w:p>
    <w:p w14:paraId="6BDE011D" w14:textId="77777777" w:rsidR="00352434" w:rsidRDefault="00352434">
      <w:pPr>
        <w:rPr>
          <w:rFonts w:hint="eastAsia"/>
        </w:rPr>
      </w:pPr>
    </w:p>
    <w:p w14:paraId="55D1FC09" w14:textId="77777777" w:rsidR="00352434" w:rsidRDefault="00352434">
      <w:pPr>
        <w:rPr>
          <w:rFonts w:hint="eastAsia"/>
        </w:rPr>
      </w:pPr>
    </w:p>
    <w:p w14:paraId="7A2BEA85" w14:textId="77777777" w:rsidR="00352434" w:rsidRDefault="00352434">
      <w:pPr>
        <w:rPr>
          <w:rFonts w:hint="eastAsia"/>
        </w:rPr>
      </w:pPr>
      <w:r>
        <w:rPr>
          <w:rFonts w:hint="eastAsia"/>
        </w:rPr>
        <w:tab/>
        <w:t>“道”的宗教意义</w:t>
      </w:r>
    </w:p>
    <w:p w14:paraId="44945380" w14:textId="77777777" w:rsidR="00352434" w:rsidRDefault="00352434">
      <w:pPr>
        <w:rPr>
          <w:rFonts w:hint="eastAsia"/>
        </w:rPr>
      </w:pPr>
    </w:p>
    <w:p w14:paraId="7B617F88" w14:textId="77777777" w:rsidR="00352434" w:rsidRDefault="00352434">
      <w:pPr>
        <w:rPr>
          <w:rFonts w:hint="eastAsia"/>
        </w:rPr>
      </w:pPr>
    </w:p>
    <w:p w14:paraId="0E773BF1" w14:textId="77777777" w:rsidR="00352434" w:rsidRDefault="00352434">
      <w:pPr>
        <w:rPr>
          <w:rFonts w:hint="eastAsia"/>
        </w:rPr>
      </w:pPr>
      <w:r>
        <w:rPr>
          <w:rFonts w:hint="eastAsia"/>
        </w:rPr>
        <w:tab/>
        <w:t>除了哲学层面的解释外，“道”在中国传统宗教——道教中也占据着核心地位。道教认为，“道”是天地万物生成变化的根本原因，它既是创造者也是维护者。道士们通过修炼内丹、行善积德等方式来体悟“道”的真谛，力求达到与“道”合一的境界。道教的许多经典文献如《太上感应篇》等，都围绕着如何遵循“道”的教诲展开论述。这些教义不仅影响了信徒的生活方式，也在一定程度上塑造了中国传统文化的价值观。</w:t>
      </w:r>
    </w:p>
    <w:p w14:paraId="242F84DE" w14:textId="77777777" w:rsidR="00352434" w:rsidRDefault="00352434">
      <w:pPr>
        <w:rPr>
          <w:rFonts w:hint="eastAsia"/>
        </w:rPr>
      </w:pPr>
    </w:p>
    <w:p w14:paraId="4CB55B7B" w14:textId="77777777" w:rsidR="00352434" w:rsidRDefault="00352434">
      <w:pPr>
        <w:rPr>
          <w:rFonts w:hint="eastAsia"/>
        </w:rPr>
      </w:pPr>
    </w:p>
    <w:p w14:paraId="1BB09926" w14:textId="77777777" w:rsidR="00352434" w:rsidRDefault="00352434">
      <w:pPr>
        <w:rPr>
          <w:rFonts w:hint="eastAsia"/>
        </w:rPr>
      </w:pPr>
    </w:p>
    <w:p w14:paraId="75B6FBE8" w14:textId="77777777" w:rsidR="00352434" w:rsidRDefault="00352434">
      <w:pPr>
        <w:rPr>
          <w:rFonts w:hint="eastAsia"/>
        </w:rPr>
      </w:pPr>
      <w:r>
        <w:rPr>
          <w:rFonts w:hint="eastAsia"/>
        </w:rPr>
        <w:tab/>
        <w:t>“道”的现代解读</w:t>
      </w:r>
    </w:p>
    <w:p w14:paraId="58CE4D59" w14:textId="77777777" w:rsidR="00352434" w:rsidRDefault="00352434">
      <w:pPr>
        <w:rPr>
          <w:rFonts w:hint="eastAsia"/>
        </w:rPr>
      </w:pPr>
    </w:p>
    <w:p w14:paraId="54BAD570" w14:textId="77777777" w:rsidR="00352434" w:rsidRDefault="00352434">
      <w:pPr>
        <w:rPr>
          <w:rFonts w:hint="eastAsia"/>
        </w:rPr>
      </w:pPr>
    </w:p>
    <w:p w14:paraId="0DEB1678" w14:textId="77777777" w:rsidR="00352434" w:rsidRDefault="00352434">
      <w:pPr>
        <w:rPr>
          <w:rFonts w:hint="eastAsia"/>
        </w:rPr>
      </w:pPr>
      <w:r>
        <w:rPr>
          <w:rFonts w:hint="eastAsia"/>
        </w:rPr>
        <w:tab/>
        <w:t>进入现代社会，“道”的概念虽然依旧保持着其传统的魅力，但同时也经历了一些新的转变和发展。一方面，随着全球化进程的加快，越来越多的人开始关注东方智慧，尤其是以“道”为代表的中国哲学思想受到了国际社会的广泛重视。学者们纷纷研究“道”的理论及其应用价值，试图从中找到解决当代问题的新思路。另一方面，在日常生活中，“道”也常常被用来形容某种准则或方法，比如商业领域的“经营之道”、教育领域的“教学之道”等等。这表明，“道”的影响力已经渗透到了社会生活的各个角落，并且不断地适应时代的变化而焕发出新的生命力。</w:t>
      </w:r>
    </w:p>
    <w:p w14:paraId="69800307" w14:textId="77777777" w:rsidR="00352434" w:rsidRDefault="00352434">
      <w:pPr>
        <w:rPr>
          <w:rFonts w:hint="eastAsia"/>
        </w:rPr>
      </w:pPr>
    </w:p>
    <w:p w14:paraId="18BF93D4" w14:textId="77777777" w:rsidR="00352434" w:rsidRDefault="00352434">
      <w:pPr>
        <w:rPr>
          <w:rFonts w:hint="eastAsia"/>
        </w:rPr>
      </w:pPr>
    </w:p>
    <w:p w14:paraId="236F83C0" w14:textId="77777777" w:rsidR="00352434" w:rsidRDefault="00352434">
      <w:pPr>
        <w:rPr>
          <w:rFonts w:hint="eastAsia"/>
        </w:rPr>
      </w:pPr>
    </w:p>
    <w:p w14:paraId="096ED88D" w14:textId="77777777" w:rsidR="00352434" w:rsidRDefault="003524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63D7FA" w14:textId="77777777" w:rsidR="00352434" w:rsidRDefault="00352434">
      <w:pPr>
        <w:rPr>
          <w:rFonts w:hint="eastAsia"/>
        </w:rPr>
      </w:pPr>
    </w:p>
    <w:p w14:paraId="7A4EEE56" w14:textId="77777777" w:rsidR="00352434" w:rsidRDefault="00352434">
      <w:pPr>
        <w:rPr>
          <w:rFonts w:hint="eastAsia"/>
        </w:rPr>
      </w:pPr>
    </w:p>
    <w:p w14:paraId="715E6888" w14:textId="77777777" w:rsidR="00352434" w:rsidRDefault="00352434">
      <w:pPr>
        <w:rPr>
          <w:rFonts w:hint="eastAsia"/>
        </w:rPr>
      </w:pPr>
      <w:r>
        <w:rPr>
          <w:rFonts w:hint="eastAsia"/>
        </w:rPr>
        <w:tab/>
        <w:t>“道”作为一个古老而又充满活力的概念，贯穿了中国几千年的历史长河。无论是在哲学思考、宗教信仰还是日常生活当中，“道”都扮演着不可或缺的角色。它不仅是中华民族智慧的结晶，也是全人类共同的精神财富。今天，当我们重新审视“道”的时候，不仅可以从中汲取古老的智慧，还能够发现它对于现代社会有着重要的启示作用。让我们一起沿着这条“道”，探索更加美好的未来。</w:t>
      </w:r>
    </w:p>
    <w:p w14:paraId="348745FA" w14:textId="77777777" w:rsidR="00352434" w:rsidRDefault="00352434">
      <w:pPr>
        <w:rPr>
          <w:rFonts w:hint="eastAsia"/>
        </w:rPr>
      </w:pPr>
    </w:p>
    <w:p w14:paraId="0A8A8C8C" w14:textId="77777777" w:rsidR="00352434" w:rsidRDefault="00352434">
      <w:pPr>
        <w:rPr>
          <w:rFonts w:hint="eastAsia"/>
        </w:rPr>
      </w:pPr>
    </w:p>
    <w:p w14:paraId="7884CB79" w14:textId="77777777" w:rsidR="00352434" w:rsidRDefault="00352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B1F8D" w14:textId="003E7E6D" w:rsidR="000C673B" w:rsidRDefault="000C673B"/>
    <w:sectPr w:rsidR="000C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3B"/>
    <w:rsid w:val="000C673B"/>
    <w:rsid w:val="00352434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BE639-8907-4066-8774-AC2E0C62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