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6C21" w14:textId="77777777" w:rsidR="006859DB" w:rsidRDefault="006859DB">
      <w:pPr>
        <w:rPr>
          <w:rFonts w:hint="eastAsia"/>
        </w:rPr>
      </w:pPr>
      <w:r>
        <w:rPr>
          <w:rFonts w:hint="eastAsia"/>
        </w:rPr>
        <w:t>Yáo wàng dì qiú: 从太空俯瞰我们的蓝色家园</w:t>
      </w:r>
    </w:p>
    <w:p w14:paraId="7E358B62" w14:textId="77777777" w:rsidR="006859DB" w:rsidRDefault="006859DB">
      <w:pPr>
        <w:rPr>
          <w:rFonts w:hint="eastAsia"/>
        </w:rPr>
      </w:pPr>
      <w:r>
        <w:rPr>
          <w:rFonts w:hint="eastAsia"/>
        </w:rPr>
        <w:t>当我们谈论“遥望地球”（Yáo wàng dì qiú），我们不仅仅是在描述一个简单的物理行为，而是在提及一种深刻的情感和科学探索。自1961年尤里·加加林成为第一个进入太空的人类以来，无数的宇航员、科学家以及热爱天文的人们，都曾有幸从宇宙的角度审视这颗我们称之为家的星球。从太空中看，地球是一颗悬浮在黑暗中的蓝色宝石，被大气层轻柔地包裹着，展现出无与伦比的美丽。</w:t>
      </w:r>
    </w:p>
    <w:p w14:paraId="651F83AE" w14:textId="77777777" w:rsidR="006859DB" w:rsidRDefault="006859DB">
      <w:pPr>
        <w:rPr>
          <w:rFonts w:hint="eastAsia"/>
        </w:rPr>
      </w:pPr>
    </w:p>
    <w:p w14:paraId="2AE61E12" w14:textId="77777777" w:rsidR="006859DB" w:rsidRDefault="006859DB">
      <w:pPr>
        <w:rPr>
          <w:rFonts w:hint="eastAsia"/>
        </w:rPr>
      </w:pPr>
      <w:r>
        <w:rPr>
          <w:rFonts w:hint="eastAsia"/>
        </w:rPr>
        <w:t>美丽的蓝色星球</w:t>
      </w:r>
    </w:p>
    <w:p w14:paraId="4E57C3BA" w14:textId="77777777" w:rsidR="006859DB" w:rsidRDefault="006859DB">
      <w:pPr>
        <w:rPr>
          <w:rFonts w:hint="eastAsia"/>
        </w:rPr>
      </w:pPr>
      <w:r>
        <w:rPr>
          <w:rFonts w:hint="eastAsia"/>
        </w:rPr>
        <w:t>地球的表面大部分被水覆盖，海洋的颜色从浅蓝到深蓝不等，这些水域不仅是生命的摇篮，也是气候调节的重要因素。陆地上，有广袤的森林、绵延的山脉、一望无际的平原和沙漠。云层如同洁白的棉絮漂浮在地球上空，它们是天气系统的直观表现，也是地球自我调节机制的一部分。当太阳升起或落下时，地球的边缘会被一层橙红色的光芒所环绕，这一景象被称为“地球之环”，它提醒着我们地球的生命力和动态变化。</w:t>
      </w:r>
    </w:p>
    <w:p w14:paraId="518D032D" w14:textId="77777777" w:rsidR="006859DB" w:rsidRDefault="006859DB">
      <w:pPr>
        <w:rPr>
          <w:rFonts w:hint="eastAsia"/>
        </w:rPr>
      </w:pPr>
    </w:p>
    <w:p w14:paraId="38E19F6C" w14:textId="77777777" w:rsidR="006859DB" w:rsidRDefault="006859DB">
      <w:pPr>
        <w:rPr>
          <w:rFonts w:hint="eastAsia"/>
        </w:rPr>
      </w:pPr>
      <w:r>
        <w:rPr>
          <w:rFonts w:hint="eastAsia"/>
        </w:rPr>
        <w:t>脆弱的生态系统</w:t>
      </w:r>
    </w:p>
    <w:p w14:paraId="76121251" w14:textId="77777777" w:rsidR="006859DB" w:rsidRDefault="006859DB">
      <w:pPr>
        <w:rPr>
          <w:rFonts w:hint="eastAsia"/>
        </w:rPr>
      </w:pPr>
      <w:r>
        <w:rPr>
          <w:rFonts w:hint="eastAsia"/>
        </w:rPr>
        <w:t>尽管地球看起来坚固而永恒，但它实际上是一个极其脆弱的生态系统。人类活动对环境造成了深远的影响，包括气候变化、物种灭绝和资源枯竭等问题。从太空中观察地球，可以更清楚地看到这些问题的全貌。例如，冰川的消退、森林砍伐造成的裸露土地、城市扩张导致的自然栖息地丧失等现象，在卫星图像中显得尤为明显。这不仅让我们认识到保护环境的重要性，也激发了全球共同努力应对挑战的决心。</w:t>
      </w:r>
    </w:p>
    <w:p w14:paraId="23FC18F7" w14:textId="77777777" w:rsidR="006859DB" w:rsidRDefault="006859DB">
      <w:pPr>
        <w:rPr>
          <w:rFonts w:hint="eastAsia"/>
        </w:rPr>
      </w:pPr>
    </w:p>
    <w:p w14:paraId="2584A3F4" w14:textId="77777777" w:rsidR="006859DB" w:rsidRDefault="006859DB">
      <w:pPr>
        <w:rPr>
          <w:rFonts w:hint="eastAsia"/>
        </w:rPr>
      </w:pPr>
      <w:r>
        <w:rPr>
          <w:rFonts w:hint="eastAsia"/>
        </w:rPr>
        <w:t>科技的进步与展望</w:t>
      </w:r>
    </w:p>
    <w:p w14:paraId="29185C56" w14:textId="77777777" w:rsidR="006859DB" w:rsidRDefault="006859DB">
      <w:pPr>
        <w:rPr>
          <w:rFonts w:hint="eastAsia"/>
        </w:rPr>
      </w:pPr>
      <w:r>
        <w:rPr>
          <w:rFonts w:hint="eastAsia"/>
        </w:rPr>
        <w:t>随着科技的发展，我们能够通过各种手段更好地了解地球。遥感技术使我们能够在不直接接触的情况下获取地面信息；气象卫星帮助预测天气模式；而地理信息系统（GIS）则允许我们将不同来源的数据整合起来进行分析。未来，随着更多先进技术和工具的应用，如量子计算、人工智能和大数据分析，我们将拥有前所未有的能力来监测和管理地球资源，为子孙后代创造一个更加可持续发展的世界。</w:t>
      </w:r>
    </w:p>
    <w:p w14:paraId="24B2B3C9" w14:textId="77777777" w:rsidR="006859DB" w:rsidRDefault="006859DB">
      <w:pPr>
        <w:rPr>
          <w:rFonts w:hint="eastAsia"/>
        </w:rPr>
      </w:pPr>
    </w:p>
    <w:p w14:paraId="20BA0A07" w14:textId="77777777" w:rsidR="006859DB" w:rsidRDefault="006859DB">
      <w:pPr>
        <w:rPr>
          <w:rFonts w:hint="eastAsia"/>
        </w:rPr>
      </w:pPr>
      <w:r>
        <w:rPr>
          <w:rFonts w:hint="eastAsia"/>
        </w:rPr>
        <w:t>共同的责任</w:t>
      </w:r>
    </w:p>
    <w:p w14:paraId="7B172A73" w14:textId="77777777" w:rsidR="006859DB" w:rsidRDefault="006859DB">
      <w:pPr>
        <w:rPr>
          <w:rFonts w:hint="eastAsia"/>
        </w:rPr>
      </w:pPr>
      <w:r>
        <w:rPr>
          <w:rFonts w:hint="eastAsia"/>
        </w:rPr>
        <w:t>遥望地球不仅仅是一种视觉体验，它还承载着我们对未来世代的责任。作为地球村的一员，每个人都应该意识到自己在维护这个星球健康方面扮演的角色。无论是减少碳足迹、支持环保政策还是参与社区清洁活动，每一个小小的行动都可以汇聚成巨大的力量。让我们一起努力，为了美丽的蓝色星球，也为了一起生活在这个星球上的所有生命。</w:t>
      </w:r>
    </w:p>
    <w:p w14:paraId="07DF8F66" w14:textId="77777777" w:rsidR="006859DB" w:rsidRDefault="006859DB">
      <w:pPr>
        <w:rPr>
          <w:rFonts w:hint="eastAsia"/>
        </w:rPr>
      </w:pPr>
    </w:p>
    <w:p w14:paraId="0843E0C8" w14:textId="77777777" w:rsidR="006859DB" w:rsidRDefault="00685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E3EB5" w14:textId="268CF29B" w:rsidR="004F7492" w:rsidRDefault="004F7492"/>
    <w:sectPr w:rsidR="004F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2"/>
    <w:rsid w:val="004F7492"/>
    <w:rsid w:val="006859D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6154-AE90-445C-9AFC-36F071A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