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12B46" w14:textId="77777777" w:rsidR="005E037B" w:rsidRDefault="005E037B">
      <w:pPr>
        <w:rPr>
          <w:rFonts w:hint="eastAsia"/>
        </w:rPr>
      </w:pPr>
    </w:p>
    <w:p w14:paraId="6844E340" w14:textId="77777777" w:rsidR="005E037B" w:rsidRDefault="005E037B">
      <w:pPr>
        <w:rPr>
          <w:rFonts w:hint="eastAsia"/>
        </w:rPr>
      </w:pPr>
      <w:r>
        <w:rPr>
          <w:rFonts w:hint="eastAsia"/>
        </w:rPr>
        <w:tab/>
        <w:t>遥的组词和的拼音和部首结构</w:t>
      </w:r>
    </w:p>
    <w:p w14:paraId="5EA4B7C7" w14:textId="77777777" w:rsidR="005E037B" w:rsidRDefault="005E037B">
      <w:pPr>
        <w:rPr>
          <w:rFonts w:hint="eastAsia"/>
        </w:rPr>
      </w:pPr>
    </w:p>
    <w:p w14:paraId="44DEFA20" w14:textId="77777777" w:rsidR="005E037B" w:rsidRDefault="005E037B">
      <w:pPr>
        <w:rPr>
          <w:rFonts w:hint="eastAsia"/>
        </w:rPr>
      </w:pPr>
    </w:p>
    <w:p w14:paraId="44A4792E" w14:textId="77777777" w:rsidR="005E037B" w:rsidRDefault="005E037B">
      <w:pPr>
        <w:rPr>
          <w:rFonts w:hint="eastAsia"/>
        </w:rPr>
      </w:pPr>
      <w:r>
        <w:rPr>
          <w:rFonts w:hint="eastAsia"/>
        </w:rPr>
        <w:tab/>
        <w:t>汉字是中华文化的瑰宝，每一个字都蕴含着丰富的历史与文化信息。“遥”字便是其中之一，它不仅在古诗词中常常出现，也广泛用于现代汉语中。下面我们将深入了解“遥”的组词、拼音及其部首结构。</w:t>
      </w:r>
    </w:p>
    <w:p w14:paraId="7AD7246C" w14:textId="77777777" w:rsidR="005E037B" w:rsidRDefault="005E037B">
      <w:pPr>
        <w:rPr>
          <w:rFonts w:hint="eastAsia"/>
        </w:rPr>
      </w:pPr>
    </w:p>
    <w:p w14:paraId="6F16E716" w14:textId="77777777" w:rsidR="005E037B" w:rsidRDefault="005E037B">
      <w:pPr>
        <w:rPr>
          <w:rFonts w:hint="eastAsia"/>
        </w:rPr>
      </w:pPr>
    </w:p>
    <w:p w14:paraId="535E870C" w14:textId="77777777" w:rsidR="005E037B" w:rsidRDefault="005E037B">
      <w:pPr>
        <w:rPr>
          <w:rFonts w:hint="eastAsia"/>
        </w:rPr>
      </w:pPr>
    </w:p>
    <w:p w14:paraId="17BC375C" w14:textId="77777777" w:rsidR="005E037B" w:rsidRDefault="005E037B">
      <w:pPr>
        <w:rPr>
          <w:rFonts w:hint="eastAsia"/>
        </w:rPr>
      </w:pPr>
      <w:r>
        <w:rPr>
          <w:rFonts w:hint="eastAsia"/>
        </w:rPr>
        <w:tab/>
        <w:t>遥的拼音</w:t>
      </w:r>
    </w:p>
    <w:p w14:paraId="05E59E35" w14:textId="77777777" w:rsidR="005E037B" w:rsidRDefault="005E037B">
      <w:pPr>
        <w:rPr>
          <w:rFonts w:hint="eastAsia"/>
        </w:rPr>
      </w:pPr>
    </w:p>
    <w:p w14:paraId="0D455EB6" w14:textId="77777777" w:rsidR="005E037B" w:rsidRDefault="005E037B">
      <w:pPr>
        <w:rPr>
          <w:rFonts w:hint="eastAsia"/>
        </w:rPr>
      </w:pPr>
    </w:p>
    <w:p w14:paraId="2970B36E" w14:textId="77777777" w:rsidR="005E037B" w:rsidRDefault="005E037B">
      <w:pPr>
        <w:rPr>
          <w:rFonts w:hint="eastAsia"/>
        </w:rPr>
      </w:pPr>
      <w:r>
        <w:rPr>
          <w:rFonts w:hint="eastAsia"/>
        </w:rPr>
        <w:tab/>
        <w:t>“遥”字的拼音为 yáo。根据《汉语拼音方案》，yáo 的发音是阳平调，即第二声。这个读音让人联想到悠远的声音，仿佛从远方传来，带着一种空灵的感觉。在日常交流中，“遥”字的发音清晰且易于辨认，是一个非常标准的汉语发音。</w:t>
      </w:r>
    </w:p>
    <w:p w14:paraId="176E94AB" w14:textId="77777777" w:rsidR="005E037B" w:rsidRDefault="005E037B">
      <w:pPr>
        <w:rPr>
          <w:rFonts w:hint="eastAsia"/>
        </w:rPr>
      </w:pPr>
    </w:p>
    <w:p w14:paraId="1F6C43C1" w14:textId="77777777" w:rsidR="005E037B" w:rsidRDefault="005E037B">
      <w:pPr>
        <w:rPr>
          <w:rFonts w:hint="eastAsia"/>
        </w:rPr>
      </w:pPr>
    </w:p>
    <w:p w14:paraId="3F08BCDF" w14:textId="77777777" w:rsidR="005E037B" w:rsidRDefault="005E037B">
      <w:pPr>
        <w:rPr>
          <w:rFonts w:hint="eastAsia"/>
        </w:rPr>
      </w:pPr>
    </w:p>
    <w:p w14:paraId="0BC7A360" w14:textId="77777777" w:rsidR="005E037B" w:rsidRDefault="005E037B">
      <w:pPr>
        <w:rPr>
          <w:rFonts w:hint="eastAsia"/>
        </w:rPr>
      </w:pPr>
      <w:r>
        <w:rPr>
          <w:rFonts w:hint="eastAsia"/>
        </w:rPr>
        <w:tab/>
        <w:t>遥的部首结构</w:t>
      </w:r>
    </w:p>
    <w:p w14:paraId="3773DC94" w14:textId="77777777" w:rsidR="005E037B" w:rsidRDefault="005E037B">
      <w:pPr>
        <w:rPr>
          <w:rFonts w:hint="eastAsia"/>
        </w:rPr>
      </w:pPr>
    </w:p>
    <w:p w14:paraId="5F06AD1A" w14:textId="77777777" w:rsidR="005E037B" w:rsidRDefault="005E037B">
      <w:pPr>
        <w:rPr>
          <w:rFonts w:hint="eastAsia"/>
        </w:rPr>
      </w:pPr>
    </w:p>
    <w:p w14:paraId="61C59CB4" w14:textId="77777777" w:rsidR="005E037B" w:rsidRDefault="005E037B">
      <w:pPr>
        <w:rPr>
          <w:rFonts w:hint="eastAsia"/>
        </w:rPr>
      </w:pPr>
      <w:r>
        <w:rPr>
          <w:rFonts w:hint="eastAsia"/>
        </w:rPr>
        <w:tab/>
        <w:t>从构造上来看，“遥”由两个部分组成：左边是“辶”，表示行走或运动的意思；右边是“卯”，原意是指早晨日出的时间点，也可指代方向不明的事物。这两个部件组合在一起，形象地描绘出了遥远的概念，暗示了距离之远超出了普通的步行范围，需要借助其他方式才能到达。</w:t>
      </w:r>
    </w:p>
    <w:p w14:paraId="6EF9232E" w14:textId="77777777" w:rsidR="005E037B" w:rsidRDefault="005E037B">
      <w:pPr>
        <w:rPr>
          <w:rFonts w:hint="eastAsia"/>
        </w:rPr>
      </w:pPr>
    </w:p>
    <w:p w14:paraId="10484DB1" w14:textId="77777777" w:rsidR="005E037B" w:rsidRDefault="005E037B">
      <w:pPr>
        <w:rPr>
          <w:rFonts w:hint="eastAsia"/>
        </w:rPr>
      </w:pPr>
    </w:p>
    <w:p w14:paraId="69A2D543" w14:textId="77777777" w:rsidR="005E037B" w:rsidRDefault="005E037B">
      <w:pPr>
        <w:rPr>
          <w:rFonts w:hint="eastAsia"/>
        </w:rPr>
      </w:pPr>
    </w:p>
    <w:p w14:paraId="6E0B8836" w14:textId="77777777" w:rsidR="005E037B" w:rsidRDefault="005E037B">
      <w:pPr>
        <w:rPr>
          <w:rFonts w:hint="eastAsia"/>
        </w:rPr>
      </w:pPr>
      <w:r>
        <w:rPr>
          <w:rFonts w:hint="eastAsia"/>
        </w:rPr>
        <w:tab/>
        <w:t>遥的组词示例</w:t>
      </w:r>
    </w:p>
    <w:p w14:paraId="76480683" w14:textId="77777777" w:rsidR="005E037B" w:rsidRDefault="005E037B">
      <w:pPr>
        <w:rPr>
          <w:rFonts w:hint="eastAsia"/>
        </w:rPr>
      </w:pPr>
    </w:p>
    <w:p w14:paraId="522B98F9" w14:textId="77777777" w:rsidR="005E037B" w:rsidRDefault="005E037B">
      <w:pPr>
        <w:rPr>
          <w:rFonts w:hint="eastAsia"/>
        </w:rPr>
      </w:pPr>
    </w:p>
    <w:p w14:paraId="5EC891EC" w14:textId="77777777" w:rsidR="005E037B" w:rsidRDefault="005E037B">
      <w:pPr>
        <w:rPr>
          <w:rFonts w:hint="eastAsia"/>
        </w:rPr>
      </w:pPr>
      <w:r>
        <w:rPr>
          <w:rFonts w:hint="eastAsia"/>
        </w:rPr>
        <w:tab/>
        <w:t>“遥”字可以和其他许多字组成丰富多样的词汇，表达不同的含义。例如：“遥远”用来形容距离非常远的地方；“遥望”则是指远远地眺望某处景色或物体；“遥控”指的是通过无线电信号等手段控制远处设备的操作；“遥感”是一种利用卫星或其他飞行器对地面进行观测的技术。还有“遥想”、“遥念”、“遥寄”等词，它们都带有思念或者回忆的情感色彩。</w:t>
      </w:r>
    </w:p>
    <w:p w14:paraId="547F68BC" w14:textId="77777777" w:rsidR="005E037B" w:rsidRDefault="005E037B">
      <w:pPr>
        <w:rPr>
          <w:rFonts w:hint="eastAsia"/>
        </w:rPr>
      </w:pPr>
    </w:p>
    <w:p w14:paraId="0E8B9374" w14:textId="77777777" w:rsidR="005E037B" w:rsidRDefault="005E037B">
      <w:pPr>
        <w:rPr>
          <w:rFonts w:hint="eastAsia"/>
        </w:rPr>
      </w:pPr>
    </w:p>
    <w:p w14:paraId="0F5EF5CF" w14:textId="77777777" w:rsidR="005E037B" w:rsidRDefault="005E037B">
      <w:pPr>
        <w:rPr>
          <w:rFonts w:hint="eastAsia"/>
        </w:rPr>
      </w:pPr>
    </w:p>
    <w:p w14:paraId="6E3B19DB" w14:textId="77777777" w:rsidR="005E037B" w:rsidRDefault="005E037B">
      <w:pPr>
        <w:rPr>
          <w:rFonts w:hint="eastAsia"/>
        </w:rPr>
      </w:pPr>
      <w:r>
        <w:rPr>
          <w:rFonts w:hint="eastAsia"/>
        </w:rPr>
        <w:tab/>
        <w:t>遥的文化意义</w:t>
      </w:r>
    </w:p>
    <w:p w14:paraId="1863AA0C" w14:textId="77777777" w:rsidR="005E037B" w:rsidRDefault="005E037B">
      <w:pPr>
        <w:rPr>
          <w:rFonts w:hint="eastAsia"/>
        </w:rPr>
      </w:pPr>
    </w:p>
    <w:p w14:paraId="27D0F79F" w14:textId="77777777" w:rsidR="005E037B" w:rsidRDefault="005E037B">
      <w:pPr>
        <w:rPr>
          <w:rFonts w:hint="eastAsia"/>
        </w:rPr>
      </w:pPr>
    </w:p>
    <w:p w14:paraId="39C00292" w14:textId="77777777" w:rsidR="005E037B" w:rsidRDefault="005E037B">
      <w:pPr>
        <w:rPr>
          <w:rFonts w:hint="eastAsia"/>
        </w:rPr>
      </w:pPr>
      <w:r>
        <w:rPr>
          <w:rFonts w:hint="eastAsia"/>
        </w:rPr>
        <w:tab/>
        <w:t>在中国古代文学作品中，“遥”经常被用来描绘壮丽山河、思乡之情以及对未来美好愿景的向往。诗人王维在其名作《九月九日忆山东兄弟》中写道：“独在异乡为异客，每逢佳节倍思亲。遥知兄弟登高处，遍插茱萸少一人。”这里的“遥”表达了诗人对家乡亲人的深切思念，即使相隔千里，也能感受到那份浓浓的亲情。</w:t>
      </w:r>
    </w:p>
    <w:p w14:paraId="3222D5C3" w14:textId="77777777" w:rsidR="005E037B" w:rsidRDefault="005E037B">
      <w:pPr>
        <w:rPr>
          <w:rFonts w:hint="eastAsia"/>
        </w:rPr>
      </w:pPr>
    </w:p>
    <w:p w14:paraId="34DB8CBC" w14:textId="77777777" w:rsidR="005E037B" w:rsidRDefault="005E037B">
      <w:pPr>
        <w:rPr>
          <w:rFonts w:hint="eastAsia"/>
        </w:rPr>
      </w:pPr>
    </w:p>
    <w:p w14:paraId="166CDA80" w14:textId="77777777" w:rsidR="005E037B" w:rsidRDefault="005E037B">
      <w:pPr>
        <w:rPr>
          <w:rFonts w:hint="eastAsia"/>
        </w:rPr>
      </w:pPr>
    </w:p>
    <w:p w14:paraId="4F4B72DB" w14:textId="77777777" w:rsidR="005E037B" w:rsidRDefault="005E037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39CA36" w14:textId="77777777" w:rsidR="005E037B" w:rsidRDefault="005E037B">
      <w:pPr>
        <w:rPr>
          <w:rFonts w:hint="eastAsia"/>
        </w:rPr>
      </w:pPr>
    </w:p>
    <w:p w14:paraId="7F1E3FE1" w14:textId="77777777" w:rsidR="005E037B" w:rsidRDefault="005E037B">
      <w:pPr>
        <w:rPr>
          <w:rFonts w:hint="eastAsia"/>
        </w:rPr>
      </w:pPr>
    </w:p>
    <w:p w14:paraId="32D6CDC7" w14:textId="77777777" w:rsidR="005E037B" w:rsidRDefault="005E037B">
      <w:pPr>
        <w:rPr>
          <w:rFonts w:hint="eastAsia"/>
        </w:rPr>
      </w:pPr>
      <w:r>
        <w:rPr>
          <w:rFonts w:hint="eastAsia"/>
        </w:rPr>
        <w:tab/>
        <w:t>“遥”不仅仅是一个简单的汉字，它承载着深厚的文化内涵和情感价值。无论是作为单独使用的文字还是与其他字组合成新词，“遥”都能传达出距离感、时间感甚至是心理上的疏离感。希望通过对“遥”的学习，大家能够更加深入地理解这个字背后的故事，并在日常生活中灵活运用。</w:t>
      </w:r>
    </w:p>
    <w:p w14:paraId="4306106B" w14:textId="77777777" w:rsidR="005E037B" w:rsidRDefault="005E037B">
      <w:pPr>
        <w:rPr>
          <w:rFonts w:hint="eastAsia"/>
        </w:rPr>
      </w:pPr>
    </w:p>
    <w:p w14:paraId="48CD35E4" w14:textId="77777777" w:rsidR="005E037B" w:rsidRDefault="005E037B">
      <w:pPr>
        <w:rPr>
          <w:rFonts w:hint="eastAsia"/>
        </w:rPr>
      </w:pPr>
    </w:p>
    <w:p w14:paraId="2AADBBD0" w14:textId="77777777" w:rsidR="005E037B" w:rsidRDefault="005E03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E7100B" w14:textId="039949B8" w:rsidR="00505134" w:rsidRDefault="00505134"/>
    <w:sectPr w:rsidR="00505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134"/>
    <w:rsid w:val="002C4F04"/>
    <w:rsid w:val="00505134"/>
    <w:rsid w:val="005E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EC4575-1DBD-4612-9B4E-7E3621A5A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1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1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1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1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1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1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1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1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1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1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1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1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1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1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1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1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1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1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1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1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1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1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1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1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1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1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