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3438" w14:textId="77777777" w:rsidR="006D4D1B" w:rsidRDefault="006D4D1B">
      <w:pPr>
        <w:rPr>
          <w:rFonts w:hint="eastAsia"/>
        </w:rPr>
      </w:pPr>
      <w:r>
        <w:rPr>
          <w:rFonts w:hint="eastAsia"/>
        </w:rPr>
        <w:t>遭殃的拼音和词语怎么写在汉语中，“遭殃”是一个常用的词汇，用来描述某人或某事遭遇不幸或受到损害的情况。这个词语不仅在口语中频繁出现，在书面语中也十分常见。接下来，我们将从拼音、词语构成以及实际应用等方面来详细介绍“遭殃”的正确书写方法。</w:t>
      </w:r>
    </w:p>
    <w:p w14:paraId="7CE313A4" w14:textId="77777777" w:rsidR="006D4D1B" w:rsidRDefault="006D4D1B">
      <w:pPr>
        <w:rPr>
          <w:rFonts w:hint="eastAsia"/>
        </w:rPr>
      </w:pPr>
      <w:r>
        <w:rPr>
          <w:rFonts w:hint="eastAsia"/>
        </w:rPr>
        <w:t>遭殃的拼音“遭殃”的拼音是 zāo yāng。其中，“遭”字的拼音是 zāo，声调为第一声；“殃”字的拼音是 yāng，同样为第一声。学习正确的拼音对于掌握汉字的发音至关重要，尤其是在学习中文的过程中，准确的拼音能够帮助学习者更好地理解和记忆单词。</w:t>
      </w:r>
    </w:p>
    <w:p w14:paraId="4A150461" w14:textId="77777777" w:rsidR="006D4D1B" w:rsidRDefault="006D4D1B">
      <w:pPr>
        <w:rPr>
          <w:rFonts w:hint="eastAsia"/>
        </w:rPr>
      </w:pPr>
      <w:r>
        <w:rPr>
          <w:rFonts w:hint="eastAsia"/>
        </w:rPr>
        <w:t>遭殃的词语构成“遭殃”一词由两个汉字组成：“遭”和“殃”。这两个字各自有着明确的意义。“遭”通常指的是遇到或遭受某种情况，而“殃”则意味着灾难或不幸。当这两个字组合在一起时，就形成了表示遭遇不幸或灾难的意思。通过理解每个字的基本含义，可以更深入地把握整个词语的含义及其应用场景。</w:t>
      </w:r>
    </w:p>
    <w:p w14:paraId="3A0B7A05" w14:textId="77777777" w:rsidR="006D4D1B" w:rsidRDefault="006D4D1B">
      <w:pPr>
        <w:rPr>
          <w:rFonts w:hint="eastAsia"/>
        </w:rPr>
      </w:pPr>
      <w:r>
        <w:rPr>
          <w:rFonts w:hint="eastAsia"/>
        </w:rPr>
        <w:t>遭殃的实际应用在日常生活中，“遭殃”这个词经常被用来形容一个人因为某些原因而遇到了麻烦或者损失。例如，如果某人的财产因自然灾害而受损，可以说他“遭殃了”。在文学作品中，“遭殃”也被广泛使用来描绘人物经历的不幸事件，增加故事的情感色彩和戏剧性。掌握“遭殃”的正确使用方法，不仅能丰富个人的语言表达能力，还能更好地理解和欣赏中文作品中的细腻情感。</w:t>
      </w:r>
    </w:p>
    <w:p w14:paraId="055A43C9" w14:textId="77777777" w:rsidR="006D4D1B" w:rsidRDefault="006D4D1B">
      <w:pPr>
        <w:rPr>
          <w:rFonts w:hint="eastAsia"/>
        </w:rPr>
      </w:pPr>
      <w:r>
        <w:rPr>
          <w:rFonts w:hint="eastAsia"/>
        </w:rPr>
        <w:t>如何练习和记住遭殃的正确写法为了能够熟练地写出“遭殃”，建议采取以下几种方法进行练习：</w:t>
      </w:r>
    </w:p>
    <w:p w14:paraId="29665C5A" w14:textId="77777777" w:rsidR="006D4D1B" w:rsidRDefault="006D4D1B">
      <w:pPr>
        <w:rPr>
          <w:rFonts w:hint="eastAsia"/>
        </w:rPr>
      </w:pPr>
      <w:r>
        <w:rPr>
          <w:rFonts w:hint="eastAsia"/>
        </w:rPr>
        <w:t>1.反复抄写：通过不断重复书写“遭殃”二字，加深对字形的记忆。</w:t>
      </w:r>
    </w:p>
    <w:p w14:paraId="137616CF" w14:textId="77777777" w:rsidR="006D4D1B" w:rsidRDefault="006D4D1B">
      <w:pPr>
        <w:rPr>
          <w:rFonts w:hint="eastAsia"/>
        </w:rPr>
      </w:pPr>
      <w:r>
        <w:rPr>
          <w:rFonts w:hint="eastAsia"/>
        </w:rPr>
        <w:t>2.利用拼音辅助：在书写时，先写出每个字的拼音，再根据拼音拼写出对应的汉字，有助于加强拼音与汉字之间的联系。</w:t>
      </w:r>
    </w:p>
    <w:p w14:paraId="560BEB01" w14:textId="77777777" w:rsidR="006D4D1B" w:rsidRDefault="006D4D1B">
      <w:pPr>
        <w:rPr>
          <w:rFonts w:hint="eastAsia"/>
        </w:rPr>
      </w:pPr>
      <w:r>
        <w:rPr>
          <w:rFonts w:hint="eastAsia"/>
        </w:rPr>
        <w:t>3.创造句子：尝试用“遭殃”造句，将其融入到不同的语境中，这样既练习了写作，也能更好地理解该词的应用场景。</w:t>
      </w:r>
    </w:p>
    <w:p w14:paraId="548FD39C" w14:textId="77777777" w:rsidR="006D4D1B" w:rsidRDefault="006D4D1B">
      <w:pPr>
        <w:rPr>
          <w:rFonts w:hint="eastAsia"/>
        </w:rPr>
      </w:pPr>
      <w:r>
        <w:rPr>
          <w:rFonts w:hint="eastAsia"/>
        </w:rPr>
        <w:t>通过上述方法的练习，相信不久之后您就能轻松掌握“遭殃”的正确写法，并能够在适当的场合下准确地使用它。</w:t>
      </w:r>
    </w:p>
    <w:p w14:paraId="576B5DD7" w14:textId="77777777" w:rsidR="006D4D1B" w:rsidRDefault="006D4D1B">
      <w:pPr>
        <w:rPr>
          <w:rFonts w:hint="eastAsia"/>
        </w:rPr>
      </w:pPr>
      <w:r>
        <w:rPr>
          <w:rFonts w:hint="eastAsia"/>
        </w:rPr>
        <w:t>最后的总结“遭殃”作为汉语中的一个常见词汇，其正确的拼音为zāo yāng，由“遭”（zāo）和“殃”（yāng）两字组成，意指遭遇不幸或受到损害。通过了解其基本构成、意义及应用场景，并结合有效的练习方法，可以有效地提高我们对这一词语的掌握程度。希望本文能帮助大家更好地学习和运用“遭殃”这一词汇。</w:t>
      </w:r>
    </w:p>
    <w:p w14:paraId="769515DE" w14:textId="77777777" w:rsidR="006D4D1B" w:rsidRDefault="006D4D1B">
      <w:pPr>
        <w:rPr>
          <w:rFonts w:hint="eastAsia"/>
        </w:rPr>
      </w:pPr>
    </w:p>
    <w:p w14:paraId="2B727E42" w14:textId="77777777" w:rsidR="006D4D1B" w:rsidRDefault="006D4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17D1F" w14:textId="5074C9E7" w:rsidR="00C177BF" w:rsidRDefault="00C177BF"/>
    <w:sectPr w:rsidR="00C1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BF"/>
    <w:rsid w:val="006D4D1B"/>
    <w:rsid w:val="00B55424"/>
    <w:rsid w:val="00C1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4626B-25E9-4108-BFD5-F73EA453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