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11BD" w14:textId="77777777" w:rsidR="00857F0B" w:rsidRDefault="00857F0B">
      <w:pPr>
        <w:rPr>
          <w:rFonts w:hint="eastAsia"/>
        </w:rPr>
      </w:pPr>
    </w:p>
    <w:p w14:paraId="4560203D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遮bì与心xù：情绪的隐秘语言</w:t>
      </w:r>
    </w:p>
    <w:p w14:paraId="04788774" w14:textId="77777777" w:rsidR="00857F0B" w:rsidRDefault="00857F0B">
      <w:pPr>
        <w:rPr>
          <w:rFonts w:hint="eastAsia"/>
        </w:rPr>
      </w:pPr>
    </w:p>
    <w:p w14:paraId="240718DD" w14:textId="77777777" w:rsidR="00857F0B" w:rsidRDefault="00857F0B">
      <w:pPr>
        <w:rPr>
          <w:rFonts w:hint="eastAsia"/>
        </w:rPr>
      </w:pPr>
    </w:p>
    <w:p w14:paraId="3AE7586B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在汉语拼音的世界里，每一个音节都是一个故事，而“遮蔽”（zhē bì）和“心绪”（xīn xù）这两个词汇的拼音则像是两个不同却相互关联的故事。遮蔽意味着隐藏或覆盖，是物理世界中的一种行为；而心绪则是情感世界的波动，是内心深处的一种状态。它们之间似乎有着一种微妙的联系，仿佛是在讲述人们如何通过外界的行为来反映内心的复杂情绪。</w:t>
      </w:r>
    </w:p>
    <w:p w14:paraId="731BBAC9" w14:textId="77777777" w:rsidR="00857F0B" w:rsidRDefault="00857F0B">
      <w:pPr>
        <w:rPr>
          <w:rFonts w:hint="eastAsia"/>
        </w:rPr>
      </w:pPr>
    </w:p>
    <w:p w14:paraId="7CB908BF" w14:textId="77777777" w:rsidR="00857F0B" w:rsidRDefault="00857F0B">
      <w:pPr>
        <w:rPr>
          <w:rFonts w:hint="eastAsia"/>
        </w:rPr>
      </w:pPr>
    </w:p>
    <w:p w14:paraId="27FFD289" w14:textId="77777777" w:rsidR="00857F0B" w:rsidRDefault="00857F0B">
      <w:pPr>
        <w:rPr>
          <w:rFonts w:hint="eastAsia"/>
        </w:rPr>
      </w:pPr>
    </w:p>
    <w:p w14:paraId="5DBE7AC8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遮bì：外在的保护层</w:t>
      </w:r>
    </w:p>
    <w:p w14:paraId="1A3F96D9" w14:textId="77777777" w:rsidR="00857F0B" w:rsidRDefault="00857F0B">
      <w:pPr>
        <w:rPr>
          <w:rFonts w:hint="eastAsia"/>
        </w:rPr>
      </w:pPr>
    </w:p>
    <w:p w14:paraId="2A6F3021" w14:textId="77777777" w:rsidR="00857F0B" w:rsidRDefault="00857F0B">
      <w:pPr>
        <w:rPr>
          <w:rFonts w:hint="eastAsia"/>
        </w:rPr>
      </w:pPr>
    </w:p>
    <w:p w14:paraId="025DA1AA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遮（zhē），这个字描绘了一种动作，它代表着阻挡、掩盖或者避免直接接触。当我们谈论遮蔽时，我们通常指的是某物被另一物体部分或全部挡住的情形。在日常生活中，遮蔽可以是雨伞挡雨，也可以是窗帘遮光。它不仅是一种物理上的防护，更是一种心理上的安全感来源。人们用遮蔽来界定个人空间，维护隐私，并且在需要的时候找到一片宁静的角落。遮蔽不仅仅是物质层面的概念，它同样适用于精神领域，比如我们有时会用各种方式来遮掩自己的真实感受，以适应社会环境的要求。</w:t>
      </w:r>
    </w:p>
    <w:p w14:paraId="3E7B2088" w14:textId="77777777" w:rsidR="00857F0B" w:rsidRDefault="00857F0B">
      <w:pPr>
        <w:rPr>
          <w:rFonts w:hint="eastAsia"/>
        </w:rPr>
      </w:pPr>
    </w:p>
    <w:p w14:paraId="376DF1A2" w14:textId="77777777" w:rsidR="00857F0B" w:rsidRDefault="00857F0B">
      <w:pPr>
        <w:rPr>
          <w:rFonts w:hint="eastAsia"/>
        </w:rPr>
      </w:pPr>
    </w:p>
    <w:p w14:paraId="7781098B" w14:textId="77777777" w:rsidR="00857F0B" w:rsidRDefault="00857F0B">
      <w:pPr>
        <w:rPr>
          <w:rFonts w:hint="eastAsia"/>
        </w:rPr>
      </w:pPr>
    </w:p>
    <w:p w14:paraId="4769619B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心xù：内在的情感波澜</w:t>
      </w:r>
    </w:p>
    <w:p w14:paraId="10F87F8A" w14:textId="77777777" w:rsidR="00857F0B" w:rsidRDefault="00857F0B">
      <w:pPr>
        <w:rPr>
          <w:rFonts w:hint="eastAsia"/>
        </w:rPr>
      </w:pPr>
    </w:p>
    <w:p w14:paraId="740D8BE7" w14:textId="77777777" w:rsidR="00857F0B" w:rsidRDefault="00857F0B">
      <w:pPr>
        <w:rPr>
          <w:rFonts w:hint="eastAsia"/>
        </w:rPr>
      </w:pPr>
    </w:p>
    <w:p w14:paraId="3EADE8EF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心（xīn），作为人体的重要器官，同时也象征着人的思想、感情和意志。而绪（xù），则指事情的开端或条理，也用来形容心情的状态。因此，“心绪”这个词便成为了表达内心活动的一个窗口。它可以是平静如水的安宁，也可以是波涛汹涌的激情。每个人的心绪都不尽相同，受到诸多因素的影响，包括但不限于生活经历、人际关系以及身体健康状况等。当人们说一个人心绪不佳时，可能是指这个人正经历着焦虑、沮丧或者其他负面的情绪。然而，心绪同样也能呈现出喜悦、满足甚至是兴奋等正面的感受。</w:t>
      </w:r>
    </w:p>
    <w:p w14:paraId="6520153E" w14:textId="77777777" w:rsidR="00857F0B" w:rsidRDefault="00857F0B">
      <w:pPr>
        <w:rPr>
          <w:rFonts w:hint="eastAsia"/>
        </w:rPr>
      </w:pPr>
    </w:p>
    <w:p w14:paraId="7E90B709" w14:textId="77777777" w:rsidR="00857F0B" w:rsidRDefault="00857F0B">
      <w:pPr>
        <w:rPr>
          <w:rFonts w:hint="eastAsia"/>
        </w:rPr>
      </w:pPr>
    </w:p>
    <w:p w14:paraId="5182297A" w14:textId="77777777" w:rsidR="00857F0B" w:rsidRDefault="00857F0B">
      <w:pPr>
        <w:rPr>
          <w:rFonts w:hint="eastAsia"/>
        </w:rPr>
      </w:pPr>
    </w:p>
    <w:p w14:paraId="44EDCA29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遮bì与心xù：内外兼修的艺术</w:t>
      </w:r>
    </w:p>
    <w:p w14:paraId="22FB1C1B" w14:textId="77777777" w:rsidR="00857F0B" w:rsidRDefault="00857F0B">
      <w:pPr>
        <w:rPr>
          <w:rFonts w:hint="eastAsia"/>
        </w:rPr>
      </w:pPr>
    </w:p>
    <w:p w14:paraId="2B78DFE6" w14:textId="77777777" w:rsidR="00857F0B" w:rsidRDefault="00857F0B">
      <w:pPr>
        <w:rPr>
          <w:rFonts w:hint="eastAsia"/>
        </w:rPr>
      </w:pPr>
    </w:p>
    <w:p w14:paraId="70E82DFC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遮蔽和心绪之间的关系就像是硬币的两面——虽然看似独立，但却紧密相连。有时候，我们的外在表现（遮蔽）是为了保护自己免受外界伤害，同时也是为了掩饰内心的真实想法（心绪）。这种内外的互动反映了人类应对生活的智慧。例如，在面对困难时，我们可能会选择坚强地站在前面，不露出丝毫弱点（遮蔽），但实际上，内心却充满了担忧和不安（心绪）。反之亦然，当我们感到快乐时，往往会毫无保留地展现出来，让周围的人也能感受到那份愉悦。遮蔽和心绪共同构成了人类丰富多样的情感世界，让我们得以在这个充满挑战的世界里找到平衡。</w:t>
      </w:r>
    </w:p>
    <w:p w14:paraId="23DAD3EC" w14:textId="77777777" w:rsidR="00857F0B" w:rsidRDefault="00857F0B">
      <w:pPr>
        <w:rPr>
          <w:rFonts w:hint="eastAsia"/>
        </w:rPr>
      </w:pPr>
    </w:p>
    <w:p w14:paraId="41374F50" w14:textId="77777777" w:rsidR="00857F0B" w:rsidRDefault="00857F0B">
      <w:pPr>
        <w:rPr>
          <w:rFonts w:hint="eastAsia"/>
        </w:rPr>
      </w:pPr>
    </w:p>
    <w:p w14:paraId="1E0C90D7" w14:textId="77777777" w:rsidR="00857F0B" w:rsidRDefault="00857F0B">
      <w:pPr>
        <w:rPr>
          <w:rFonts w:hint="eastAsia"/>
        </w:rPr>
      </w:pPr>
    </w:p>
    <w:p w14:paraId="788891FE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CBD4A8" w14:textId="77777777" w:rsidR="00857F0B" w:rsidRDefault="00857F0B">
      <w:pPr>
        <w:rPr>
          <w:rFonts w:hint="eastAsia"/>
        </w:rPr>
      </w:pPr>
    </w:p>
    <w:p w14:paraId="372B0D4C" w14:textId="77777777" w:rsidR="00857F0B" w:rsidRDefault="00857F0B">
      <w:pPr>
        <w:rPr>
          <w:rFonts w:hint="eastAsia"/>
        </w:rPr>
      </w:pPr>
    </w:p>
    <w:p w14:paraId="05E7D710" w14:textId="77777777" w:rsidR="00857F0B" w:rsidRDefault="00857F0B">
      <w:pPr>
        <w:rPr>
          <w:rFonts w:hint="eastAsia"/>
        </w:rPr>
      </w:pPr>
      <w:r>
        <w:rPr>
          <w:rFonts w:hint="eastAsia"/>
        </w:rPr>
        <w:tab/>
        <w:t>从遮蔽到心绪，这一对词语不仅仅只是简单的汉字组合，它们承载了人们对自身及周围环境的理解和认知。无论是在风雨交加的日子里撑起的一把伞，还是静谧夜晚中那一抹难以捉摸的心事，都体现了遮蔽和心绪之间的深刻联系。这不仅是关于如何保护自己，更是关于怎样理解并接纳自己的内心世界。最终，学会在这两者之间找到和谐，或许就是通往更加充实人生道路的关键所在。</w:t>
      </w:r>
    </w:p>
    <w:p w14:paraId="64F57691" w14:textId="77777777" w:rsidR="00857F0B" w:rsidRDefault="00857F0B">
      <w:pPr>
        <w:rPr>
          <w:rFonts w:hint="eastAsia"/>
        </w:rPr>
      </w:pPr>
    </w:p>
    <w:p w14:paraId="23AD5385" w14:textId="77777777" w:rsidR="00857F0B" w:rsidRDefault="00857F0B">
      <w:pPr>
        <w:rPr>
          <w:rFonts w:hint="eastAsia"/>
        </w:rPr>
      </w:pPr>
    </w:p>
    <w:p w14:paraId="3471239C" w14:textId="77777777" w:rsidR="00857F0B" w:rsidRDefault="00857F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0E963" w14:textId="4B69C9D7" w:rsidR="00E356EB" w:rsidRDefault="00E356EB"/>
    <w:sectPr w:rsidR="00E3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EB"/>
    <w:rsid w:val="00857F0B"/>
    <w:rsid w:val="00E356E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27553-AF68-4BE4-89DE-E112825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