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7C02A" w14:textId="77777777" w:rsidR="006A2271" w:rsidRDefault="006A2271">
      <w:pPr>
        <w:rPr>
          <w:rFonts w:hint="eastAsia"/>
        </w:rPr>
      </w:pPr>
      <w:r>
        <w:rPr>
          <w:rFonts w:hint="eastAsia"/>
        </w:rPr>
        <w:t>遮蔽流转隐蔽的拼音：一种独特的文字表达方式</w:t>
      </w:r>
    </w:p>
    <w:p w14:paraId="5447EE5B" w14:textId="77777777" w:rsidR="006A2271" w:rsidRDefault="006A2271">
      <w:pPr>
        <w:rPr>
          <w:rFonts w:hint="eastAsia"/>
        </w:rPr>
      </w:pPr>
      <w:r>
        <w:rPr>
          <w:rFonts w:hint="eastAsia"/>
        </w:rPr>
        <w:t>在汉语的世界里，拼音是一种辅助学习汉字读音的重要工具。它以拉丁字母为书写形式，帮助人们准确地发音和理解汉字。然而，当我们谈论“遮蔽流转隐蔽的拼音”时，我们似乎进入了一个更加隐秘和艺术化的领域，在这里，拼音不仅仅是为了识字和教育服务，而是成为了一种具有诗意和哲学意味的表达。</w:t>
      </w:r>
    </w:p>
    <w:p w14:paraId="3AAE3B81" w14:textId="77777777" w:rsidR="006A2271" w:rsidRDefault="006A2271">
      <w:pPr>
        <w:rPr>
          <w:rFonts w:hint="eastAsia"/>
        </w:rPr>
      </w:pPr>
    </w:p>
    <w:p w14:paraId="753E9D1D" w14:textId="77777777" w:rsidR="006A2271" w:rsidRDefault="006A2271">
      <w:pPr>
        <w:rPr>
          <w:rFonts w:hint="eastAsia"/>
        </w:rPr>
      </w:pPr>
      <w:r>
        <w:rPr>
          <w:rFonts w:hint="eastAsia"/>
        </w:rPr>
        <w:t>拼音背后的秘密语言</w:t>
      </w:r>
    </w:p>
    <w:p w14:paraId="598D76C4" w14:textId="77777777" w:rsidR="006A2271" w:rsidRDefault="006A2271">
      <w:pPr>
        <w:rPr>
          <w:rFonts w:hint="eastAsia"/>
        </w:rPr>
      </w:pPr>
      <w:r>
        <w:rPr>
          <w:rFonts w:hint="eastAsia"/>
        </w:rPr>
        <w:t>当拼音被赋予了“遮蔽”、“流转”和“隐蔽”的特性时，我们可以想象到的是一个充满隐喻和象征意义的语言世界。这种类型的拼音可能不会直接出现在课本或是标准的汉语教材中，而是更有可能存在于诗歌、文学作品或艺术家们创造的独特语境里。在这里，每个字母都像是一个符号，承载着创作者想要传达给读者的情感与思想，但又不完全揭开谜底，留给观众自己去解读的空间。</w:t>
      </w:r>
    </w:p>
    <w:p w14:paraId="09D6BDFB" w14:textId="77777777" w:rsidR="006A2271" w:rsidRDefault="006A2271">
      <w:pPr>
        <w:rPr>
          <w:rFonts w:hint="eastAsia"/>
        </w:rPr>
      </w:pPr>
    </w:p>
    <w:p w14:paraId="394B6742" w14:textId="77777777" w:rsidR="006A2271" w:rsidRDefault="006A2271">
      <w:pPr>
        <w:rPr>
          <w:rFonts w:hint="eastAsia"/>
        </w:rPr>
      </w:pPr>
      <w:r>
        <w:rPr>
          <w:rFonts w:hint="eastAsia"/>
        </w:rPr>
        <w:t>艺术中的拼音变形</w:t>
      </w:r>
    </w:p>
    <w:p w14:paraId="526B2F38" w14:textId="77777777" w:rsidR="006A2271" w:rsidRDefault="006A2271">
      <w:pPr>
        <w:rPr>
          <w:rFonts w:hint="eastAsia"/>
        </w:rPr>
      </w:pPr>
      <w:r>
        <w:rPr>
          <w:rFonts w:hint="eastAsia"/>
        </w:rPr>
        <w:t>在现代艺术创作中，“遮蔽流转隐蔽的拼音”可以表现为对传统拼音的一种变形处理。艺术家可能会改变字母的形状、大小或者排列顺序，以此来打破常规阅读习惯，激发观者的思考。例如，在一些装置艺术中，艺术家会使用光影效果让投影出的拼音字母若隐若现；或者是在绘画作品中，将拼音融入图案之中，使其成为画面的一部分而非单纯的文本信息。</w:t>
      </w:r>
    </w:p>
    <w:p w14:paraId="01D48A02" w14:textId="77777777" w:rsidR="006A2271" w:rsidRDefault="006A2271">
      <w:pPr>
        <w:rPr>
          <w:rFonts w:hint="eastAsia"/>
        </w:rPr>
      </w:pPr>
    </w:p>
    <w:p w14:paraId="2DBAE91E" w14:textId="77777777" w:rsidR="006A2271" w:rsidRDefault="006A2271">
      <w:pPr>
        <w:rPr>
          <w:rFonts w:hint="eastAsia"/>
        </w:rPr>
      </w:pPr>
      <w:r>
        <w:rPr>
          <w:rFonts w:hint="eastAsia"/>
        </w:rPr>
        <w:t>文化交融下的新形式</w:t>
      </w:r>
    </w:p>
    <w:p w14:paraId="3CF09400" w14:textId="77777777" w:rsidR="006A2271" w:rsidRDefault="006A2271">
      <w:pPr>
        <w:rPr>
          <w:rFonts w:hint="eastAsia"/>
        </w:rPr>
      </w:pPr>
      <w:r>
        <w:rPr>
          <w:rFonts w:hint="eastAsia"/>
        </w:rPr>
        <w:t>随着全球化进程的加快，不同文化之间的交流日益频繁。“遮蔽流转隐蔽的拼音”也可能反映了这一趋势下产生的新型跨文化交流模式。在这种情况下，拼音不再仅仅是中国语言体系内的产物，而是跨越了国界，与其他国家的文字系统相结合，创造出既熟悉又陌生的新颖组合。比如，某些设计师会尝试把中文拼音与英文单词混搭，形成具有独特风格的品牌标识或宣传标语。</w:t>
      </w:r>
    </w:p>
    <w:p w14:paraId="39D70B89" w14:textId="77777777" w:rsidR="006A2271" w:rsidRDefault="006A2271">
      <w:pPr>
        <w:rPr>
          <w:rFonts w:hint="eastAsia"/>
        </w:rPr>
      </w:pPr>
    </w:p>
    <w:p w14:paraId="4C7E93E5" w14:textId="77777777" w:rsidR="006A2271" w:rsidRDefault="006A2271">
      <w:pPr>
        <w:rPr>
          <w:rFonts w:hint="eastAsia"/>
        </w:rPr>
      </w:pPr>
      <w:r>
        <w:rPr>
          <w:rFonts w:hint="eastAsia"/>
        </w:rPr>
        <w:t>社会心理层面的影响</w:t>
      </w:r>
    </w:p>
    <w:p w14:paraId="78F9D9A0" w14:textId="77777777" w:rsidR="006A2271" w:rsidRDefault="006A2271">
      <w:pPr>
        <w:rPr>
          <w:rFonts w:hint="eastAsia"/>
        </w:rPr>
      </w:pPr>
      <w:r>
        <w:rPr>
          <w:rFonts w:hint="eastAsia"/>
        </w:rPr>
        <w:t>从社会心理学角度来看，“遮蔽流转隐蔽的拼音”体现出了当代人对于隐私和个人空间重视程度的提升。在这个信息爆炸的时代，人们渴望找到一片属于自己的宁静之地，在那里能够自由地表达内心深处的想法而不受外界干扰。因此，这样一种带有神秘色彩的拼音形式正好满足了这种需求，让人们可以在保持一定距离的同时分享彼此的故事和情感。</w:t>
      </w:r>
    </w:p>
    <w:p w14:paraId="4D8035C7" w14:textId="77777777" w:rsidR="006A2271" w:rsidRDefault="006A2271">
      <w:pPr>
        <w:rPr>
          <w:rFonts w:hint="eastAsia"/>
        </w:rPr>
      </w:pPr>
    </w:p>
    <w:p w14:paraId="595B34BD" w14:textId="77777777" w:rsidR="006A2271" w:rsidRDefault="006A2271">
      <w:pPr>
        <w:rPr>
          <w:rFonts w:hint="eastAsia"/>
        </w:rPr>
      </w:pPr>
      <w:r>
        <w:rPr>
          <w:rFonts w:hint="eastAsia"/>
        </w:rPr>
        <w:t>未来展望</w:t>
      </w:r>
    </w:p>
    <w:p w14:paraId="63AA817C" w14:textId="77777777" w:rsidR="006A2271" w:rsidRDefault="006A2271">
      <w:pPr>
        <w:rPr>
          <w:rFonts w:hint="eastAsia"/>
        </w:rPr>
      </w:pPr>
      <w:r>
        <w:rPr>
          <w:rFonts w:hint="eastAsia"/>
        </w:rPr>
        <w:t>展望未来，“遮蔽流转隐蔽的拼音”或许会继续演变和发展，成为连接过去与现在、东方与西方的一座桥梁。无论是作为一种创新的艺术表现手法还是作为探索人类心灵深处奥秘的媒介，它都将为我们提供无限的可能性和惊喜。在这个过程中，重要的是我们要保持开放的心态，勇于接受新的观念，并且珍惜每一份来自心底的声音。</w:t>
      </w:r>
    </w:p>
    <w:p w14:paraId="023DA74E" w14:textId="77777777" w:rsidR="006A2271" w:rsidRDefault="006A2271">
      <w:pPr>
        <w:rPr>
          <w:rFonts w:hint="eastAsia"/>
        </w:rPr>
      </w:pPr>
    </w:p>
    <w:p w14:paraId="6F4AB381" w14:textId="77777777" w:rsidR="006A2271" w:rsidRDefault="006A2271">
      <w:pPr>
        <w:rPr>
          <w:rFonts w:hint="eastAsia"/>
        </w:rPr>
      </w:pPr>
      <w:r>
        <w:rPr>
          <w:rFonts w:hint="eastAsia"/>
        </w:rPr>
        <w:t>本文是由每日作文网(2345lzwz.com)为大家创作</w:t>
      </w:r>
    </w:p>
    <w:p w14:paraId="000073E7" w14:textId="6E8494BB" w:rsidR="0055469F" w:rsidRDefault="0055469F"/>
    <w:sectPr w:rsidR="00554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9F"/>
    <w:rsid w:val="0055469F"/>
    <w:rsid w:val="006A2271"/>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4DAB4-F7A8-4C94-845F-B4EAB6EB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69F"/>
    <w:rPr>
      <w:rFonts w:cstheme="majorBidi"/>
      <w:color w:val="2F5496" w:themeColor="accent1" w:themeShade="BF"/>
      <w:sz w:val="28"/>
      <w:szCs w:val="28"/>
    </w:rPr>
  </w:style>
  <w:style w:type="character" w:customStyle="1" w:styleId="50">
    <w:name w:val="标题 5 字符"/>
    <w:basedOn w:val="a0"/>
    <w:link w:val="5"/>
    <w:uiPriority w:val="9"/>
    <w:semiHidden/>
    <w:rsid w:val="0055469F"/>
    <w:rPr>
      <w:rFonts w:cstheme="majorBidi"/>
      <w:color w:val="2F5496" w:themeColor="accent1" w:themeShade="BF"/>
      <w:sz w:val="24"/>
    </w:rPr>
  </w:style>
  <w:style w:type="character" w:customStyle="1" w:styleId="60">
    <w:name w:val="标题 6 字符"/>
    <w:basedOn w:val="a0"/>
    <w:link w:val="6"/>
    <w:uiPriority w:val="9"/>
    <w:semiHidden/>
    <w:rsid w:val="0055469F"/>
    <w:rPr>
      <w:rFonts w:cstheme="majorBidi"/>
      <w:b/>
      <w:bCs/>
      <w:color w:val="2F5496" w:themeColor="accent1" w:themeShade="BF"/>
    </w:rPr>
  </w:style>
  <w:style w:type="character" w:customStyle="1" w:styleId="70">
    <w:name w:val="标题 7 字符"/>
    <w:basedOn w:val="a0"/>
    <w:link w:val="7"/>
    <w:uiPriority w:val="9"/>
    <w:semiHidden/>
    <w:rsid w:val="0055469F"/>
    <w:rPr>
      <w:rFonts w:cstheme="majorBidi"/>
      <w:b/>
      <w:bCs/>
      <w:color w:val="595959" w:themeColor="text1" w:themeTint="A6"/>
    </w:rPr>
  </w:style>
  <w:style w:type="character" w:customStyle="1" w:styleId="80">
    <w:name w:val="标题 8 字符"/>
    <w:basedOn w:val="a0"/>
    <w:link w:val="8"/>
    <w:uiPriority w:val="9"/>
    <w:semiHidden/>
    <w:rsid w:val="0055469F"/>
    <w:rPr>
      <w:rFonts w:cstheme="majorBidi"/>
      <w:color w:val="595959" w:themeColor="text1" w:themeTint="A6"/>
    </w:rPr>
  </w:style>
  <w:style w:type="character" w:customStyle="1" w:styleId="90">
    <w:name w:val="标题 9 字符"/>
    <w:basedOn w:val="a0"/>
    <w:link w:val="9"/>
    <w:uiPriority w:val="9"/>
    <w:semiHidden/>
    <w:rsid w:val="0055469F"/>
    <w:rPr>
      <w:rFonts w:eastAsiaTheme="majorEastAsia" w:cstheme="majorBidi"/>
      <w:color w:val="595959" w:themeColor="text1" w:themeTint="A6"/>
    </w:rPr>
  </w:style>
  <w:style w:type="paragraph" w:styleId="a3">
    <w:name w:val="Title"/>
    <w:basedOn w:val="a"/>
    <w:next w:val="a"/>
    <w:link w:val="a4"/>
    <w:uiPriority w:val="10"/>
    <w:qFormat/>
    <w:rsid w:val="00554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69F"/>
    <w:pPr>
      <w:spacing w:before="160"/>
      <w:jc w:val="center"/>
    </w:pPr>
    <w:rPr>
      <w:i/>
      <w:iCs/>
      <w:color w:val="404040" w:themeColor="text1" w:themeTint="BF"/>
    </w:rPr>
  </w:style>
  <w:style w:type="character" w:customStyle="1" w:styleId="a8">
    <w:name w:val="引用 字符"/>
    <w:basedOn w:val="a0"/>
    <w:link w:val="a7"/>
    <w:uiPriority w:val="29"/>
    <w:rsid w:val="0055469F"/>
    <w:rPr>
      <w:i/>
      <w:iCs/>
      <w:color w:val="404040" w:themeColor="text1" w:themeTint="BF"/>
    </w:rPr>
  </w:style>
  <w:style w:type="paragraph" w:styleId="a9">
    <w:name w:val="List Paragraph"/>
    <w:basedOn w:val="a"/>
    <w:uiPriority w:val="34"/>
    <w:qFormat/>
    <w:rsid w:val="0055469F"/>
    <w:pPr>
      <w:ind w:left="720"/>
      <w:contextualSpacing/>
    </w:pPr>
  </w:style>
  <w:style w:type="character" w:styleId="aa">
    <w:name w:val="Intense Emphasis"/>
    <w:basedOn w:val="a0"/>
    <w:uiPriority w:val="21"/>
    <w:qFormat/>
    <w:rsid w:val="0055469F"/>
    <w:rPr>
      <w:i/>
      <w:iCs/>
      <w:color w:val="2F5496" w:themeColor="accent1" w:themeShade="BF"/>
    </w:rPr>
  </w:style>
  <w:style w:type="paragraph" w:styleId="ab">
    <w:name w:val="Intense Quote"/>
    <w:basedOn w:val="a"/>
    <w:next w:val="a"/>
    <w:link w:val="ac"/>
    <w:uiPriority w:val="30"/>
    <w:qFormat/>
    <w:rsid w:val="00554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69F"/>
    <w:rPr>
      <w:i/>
      <w:iCs/>
      <w:color w:val="2F5496" w:themeColor="accent1" w:themeShade="BF"/>
    </w:rPr>
  </w:style>
  <w:style w:type="character" w:styleId="ad">
    <w:name w:val="Intense Reference"/>
    <w:basedOn w:val="a0"/>
    <w:uiPriority w:val="32"/>
    <w:qFormat/>
    <w:rsid w:val="00554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