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AD49C" w14:textId="77777777" w:rsidR="00FE20D1" w:rsidRDefault="00FE20D1">
      <w:pPr>
        <w:rPr>
          <w:rFonts w:hint="eastAsia"/>
        </w:rPr>
      </w:pPr>
      <w:r>
        <w:rPr>
          <w:rFonts w:hint="eastAsia"/>
        </w:rPr>
        <w:t>那拼音怎么拼：汉语拼音的基础汉语拼音是现代汉语的标准音标系统，它不仅帮助非母语者学习中文发音，也是中国儿童学习汉字读音的重要工具。汉语拼音采用拉丁字母来标注汉语普通话的发音，这一系统由中华人民共和国国家语言文字工作委员会于1958年正式公布，并于同年在小学教育中开始使用。汉语拼音的制定基于北京话的发音标准，因此对于想要准确掌握普通话的人来说，了解和熟练运用汉语拼音至关重要。</w:t>
      </w:r>
    </w:p>
    <w:p w14:paraId="6ECFBADC" w14:textId="77777777" w:rsidR="00FE20D1" w:rsidRDefault="00FE20D1">
      <w:pPr>
        <w:rPr>
          <w:rFonts w:hint="eastAsia"/>
        </w:rPr>
      </w:pPr>
      <w:r>
        <w:rPr>
          <w:rFonts w:hint="eastAsia"/>
        </w:rPr>
        <w:t>那拼音怎么拼：声母与韵母汉语拼音的基本构成包括声母、韵母以及声调。声母是指一个音节开头的辅音部分，如b、p、m、f等；而韵母则是指音节中声母之后的部分，可以是一个元音或多个元音加上可能的辅音结尾，如a、o、e、i、u、ü等。汉语拼音共有21个声母（不含y、w），39个韵母（含单韵母、复韵母及鼻韵母）。正确地区分和组合声母与韵母，是拼读汉语拼音的基础。</w:t>
      </w:r>
    </w:p>
    <w:p w14:paraId="5831D613" w14:textId="77777777" w:rsidR="00FE20D1" w:rsidRDefault="00FE20D1">
      <w:pPr>
        <w:rPr>
          <w:rFonts w:hint="eastAsia"/>
        </w:rPr>
      </w:pPr>
      <w:r>
        <w:rPr>
          <w:rFonts w:hint="eastAsia"/>
        </w:rPr>
        <w:t>那拼音怎么拼：声调的重要性除了声母和韵母之外，声调也是汉语拼音不可或缺的一部分。普通话中有四个基本声调（阴平、阳平、上声、去声）加上轻声，不同的声调可以使同一个音节表达出不同的意义。例如，“ma”这个音节，根据不同的声调可以表示“妈”、“麻”、“马”、“骂”。因此，在学习汉语拼音时，不仅要准确发出每个音节的声母和韵母，还需要正确地使用声调，这样才能保证交流的准确性。</w:t>
      </w:r>
    </w:p>
    <w:p w14:paraId="26BB4A1D" w14:textId="77777777" w:rsidR="00FE20D1" w:rsidRDefault="00FE20D1">
      <w:pPr>
        <w:rPr>
          <w:rFonts w:hint="eastAsia"/>
        </w:rPr>
      </w:pPr>
      <w:r>
        <w:rPr>
          <w:rFonts w:hint="eastAsia"/>
        </w:rPr>
        <w:t>那拼音怎么拼：特殊规则与注意事项在汉语拼音的学习过程中，还有一些特殊的拼写规则需要注意。比如，当韵母以i、u、ü开头时，如果前面没有声母，则需要在这些韵母前加上y或w，如“yi”(一)、“wu”(五)、“yu”(雨)。ü在与j、q、x相拼时会省略上面的两点，但在n、l之前则保留。还有就是一些特定词汇的拼写习惯，如“中国”(Zhōngguó)中的g和u之间会加上一个连字符“-”，表示它们属于不同的音节。掌握这些特殊规则有助于更准确地书写和朗读汉语拼音。</w:t>
      </w:r>
    </w:p>
    <w:p w14:paraId="615045BD" w14:textId="77777777" w:rsidR="00FE20D1" w:rsidRDefault="00FE20D1">
      <w:pPr>
        <w:rPr>
          <w:rFonts w:hint="eastAsia"/>
        </w:rPr>
      </w:pPr>
      <w:r>
        <w:rPr>
          <w:rFonts w:hint="eastAsia"/>
        </w:rPr>
        <w:t>那拼音怎么拼：实践与应用理论知识固然重要，但要真正掌握汉语拼音，还需要大量的实践练习。可以通过跟读录音、参加语言交换活动、观看带有拼音字幕的视频等多种方式来提高自己的听说能力。利用拼音输入法打字也是一个很好的练习机会，它能够帮助巩固对声母、韵母的记忆，熟悉不同词语的拼写形式。随着对汉语拼音掌握程度的加深，你会发现，无论是阅读还是写作，都将变得更加轻松自如。</w:t>
      </w:r>
    </w:p>
    <w:p w14:paraId="2E48C170" w14:textId="77777777" w:rsidR="00FE20D1" w:rsidRDefault="00FE20D1">
      <w:pPr>
        <w:rPr>
          <w:rFonts w:hint="eastAsia"/>
        </w:rPr>
      </w:pPr>
      <w:r>
        <w:rPr>
          <w:rFonts w:hint="eastAsia"/>
        </w:rPr>
        <w:t>最后的总结汉语拼音作为学习中文的一把钥匙，其重要性不言而喻。通过本文的介绍，希望能为你打开这扇门提供一定的帮助。记住，学习任何语言都是一个逐步积累的过程，持之以恒的努力定能让你在中文学习的路上越走越远。</w:t>
      </w:r>
    </w:p>
    <w:p w14:paraId="643D75DD" w14:textId="77777777" w:rsidR="00FE20D1" w:rsidRDefault="00FE20D1">
      <w:pPr>
        <w:rPr>
          <w:rFonts w:hint="eastAsia"/>
        </w:rPr>
      </w:pPr>
    </w:p>
    <w:p w14:paraId="301C056C" w14:textId="77777777" w:rsidR="00FE20D1" w:rsidRDefault="00FE20D1">
      <w:pPr>
        <w:rPr>
          <w:rFonts w:hint="eastAsia"/>
        </w:rPr>
      </w:pPr>
    </w:p>
    <w:p w14:paraId="72FC4F95" w14:textId="77777777" w:rsidR="00FE20D1" w:rsidRDefault="00FE20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EE333" w14:textId="3E08CF0F" w:rsidR="00873373" w:rsidRDefault="00873373"/>
    <w:sectPr w:rsidR="00873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73"/>
    <w:rsid w:val="005120DD"/>
    <w:rsid w:val="00873373"/>
    <w:rsid w:val="00F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4E79C-DC02-456A-9DBD-106328F6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