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3A4A1" w14:textId="77777777" w:rsidR="00A5336C" w:rsidRDefault="00A5336C">
      <w:pPr>
        <w:rPr>
          <w:rFonts w:hint="eastAsia"/>
        </w:rPr>
      </w:pPr>
      <w:r>
        <w:rPr>
          <w:rFonts w:hint="eastAsia"/>
        </w:rPr>
        <w:t>邮票的拼音怎么拼写</w:t>
      </w:r>
    </w:p>
    <w:p w14:paraId="55F7DB37" w14:textId="77777777" w:rsidR="00A5336C" w:rsidRDefault="00A5336C">
      <w:pPr>
        <w:rPr>
          <w:rFonts w:hint="eastAsia"/>
        </w:rPr>
      </w:pPr>
      <w:r>
        <w:rPr>
          <w:rFonts w:hint="eastAsia"/>
        </w:rPr>
        <w:t>邮票，作为邮件寄送过程中不可或缺的一部分，在中国使用“yóu piào”作为其标准拼音。对于初学者或者对中国文化感兴趣的朋友们来说，了解并正确拼读这个词组是非常重要的。接下来，我们将详细探讨邮票及其拼音的相关信息。</w:t>
      </w:r>
    </w:p>
    <w:p w14:paraId="77FC1041" w14:textId="77777777" w:rsidR="00A5336C" w:rsidRDefault="00A5336C">
      <w:pPr>
        <w:rPr>
          <w:rFonts w:hint="eastAsia"/>
        </w:rPr>
      </w:pPr>
    </w:p>
    <w:p w14:paraId="0F43BBF4" w14:textId="77777777" w:rsidR="00A5336C" w:rsidRDefault="00A5336C">
      <w:pPr>
        <w:rPr>
          <w:rFonts w:hint="eastAsia"/>
        </w:rPr>
      </w:pPr>
      <w:r>
        <w:rPr>
          <w:rFonts w:hint="eastAsia"/>
        </w:rPr>
        <w:t>什么是邮票？</w:t>
      </w:r>
    </w:p>
    <w:p w14:paraId="5023622C" w14:textId="77777777" w:rsidR="00A5336C" w:rsidRDefault="00A5336C">
      <w:pPr>
        <w:rPr>
          <w:rFonts w:hint="eastAsia"/>
        </w:rPr>
      </w:pPr>
      <w:r>
        <w:rPr>
          <w:rFonts w:hint="eastAsia"/>
        </w:rPr>
        <w:t>邮票是邮政机关发行的一种凭证，用于证明寄信人已经支付了邮件递送的费用。它通常贴在信封或包裹上，上面印有面值、图案以及发行国家等信息。自1840年世界上第一枚邮票——英国的“黑便士”问世以来，邮票不仅成为了邮件递送的重要工具，也因其精美的设计和丰富的文化内涵而成为收藏爱好者的宠儿。</w:t>
      </w:r>
    </w:p>
    <w:p w14:paraId="7CDF726D" w14:textId="77777777" w:rsidR="00A5336C" w:rsidRDefault="00A5336C">
      <w:pPr>
        <w:rPr>
          <w:rFonts w:hint="eastAsia"/>
        </w:rPr>
      </w:pPr>
    </w:p>
    <w:p w14:paraId="5D9389AB" w14:textId="77777777" w:rsidR="00A5336C" w:rsidRDefault="00A5336C">
      <w:pPr>
        <w:rPr>
          <w:rFonts w:hint="eastAsia"/>
        </w:rPr>
      </w:pPr>
      <w:r>
        <w:rPr>
          <w:rFonts w:hint="eastAsia"/>
        </w:rPr>
        <w:t>邮票的拼音详解</w:t>
      </w:r>
    </w:p>
    <w:p w14:paraId="4EBA9FE3" w14:textId="77777777" w:rsidR="00A5336C" w:rsidRDefault="00A5336C">
      <w:pPr>
        <w:rPr>
          <w:rFonts w:hint="eastAsia"/>
        </w:rPr>
      </w:pPr>
      <w:r>
        <w:rPr>
          <w:rFonts w:hint="eastAsia"/>
        </w:rPr>
        <w:t>邮票的拼音由两个汉字组成：“邮”(yóu) 和“票”(piào)。“邮”的发音属于阳平声调，意指与邮寄相关的事物；“票”的发音则为去声，代表各种票据或凭证。两者结合在一起，清晰准确地表达了这一特定物品的功能和用途。学习汉语的朋友可以通过这个例子更好地理解汉语拼音的构成及声调的重要性。</w:t>
      </w:r>
    </w:p>
    <w:p w14:paraId="280E7761" w14:textId="77777777" w:rsidR="00A5336C" w:rsidRDefault="00A5336C">
      <w:pPr>
        <w:rPr>
          <w:rFonts w:hint="eastAsia"/>
        </w:rPr>
      </w:pPr>
    </w:p>
    <w:p w14:paraId="6EB49964" w14:textId="77777777" w:rsidR="00A5336C" w:rsidRDefault="00A5336C">
      <w:pPr>
        <w:rPr>
          <w:rFonts w:hint="eastAsia"/>
        </w:rPr>
      </w:pPr>
      <w:r>
        <w:rPr>
          <w:rFonts w:hint="eastAsia"/>
        </w:rPr>
        <w:t>邮票的历史与文化价值</w:t>
      </w:r>
    </w:p>
    <w:p w14:paraId="2BEB2CC2" w14:textId="77777777" w:rsidR="00A5336C" w:rsidRDefault="00A5336C">
      <w:pPr>
        <w:rPr>
          <w:rFonts w:hint="eastAsia"/>
        </w:rPr>
      </w:pPr>
      <w:r>
        <w:rPr>
          <w:rFonts w:hint="eastAsia"/>
        </w:rPr>
        <w:t>从历史的角度看，邮票见证了通信技术的发展和社会变迁。每一张邮票都是一个时代背景下的缩影，反映了当时的政治、经济、文化和艺术特色。例如，许多国家会发行纪念邮票来庆祝重要节日或事件，这些邮票往往具有很高的艺术价值和历史意义。因此，除了实际用途外，邮票还是一种独特的文化传播媒介。</w:t>
      </w:r>
    </w:p>
    <w:p w14:paraId="1F5B15AC" w14:textId="77777777" w:rsidR="00A5336C" w:rsidRDefault="00A5336C">
      <w:pPr>
        <w:rPr>
          <w:rFonts w:hint="eastAsia"/>
        </w:rPr>
      </w:pPr>
    </w:p>
    <w:p w14:paraId="387086A8" w14:textId="77777777" w:rsidR="00A5336C" w:rsidRDefault="00A5336C">
      <w:pPr>
        <w:rPr>
          <w:rFonts w:hint="eastAsia"/>
        </w:rPr>
      </w:pPr>
      <w:r>
        <w:rPr>
          <w:rFonts w:hint="eastAsia"/>
        </w:rPr>
        <w:t>如何正确发音“yóu piào”</w:t>
      </w:r>
    </w:p>
    <w:p w14:paraId="7A96DBC4" w14:textId="77777777" w:rsidR="00A5336C" w:rsidRDefault="00A5336C">
      <w:pPr>
        <w:rPr>
          <w:rFonts w:hint="eastAsia"/>
        </w:rPr>
      </w:pPr>
      <w:r>
        <w:rPr>
          <w:rFonts w:hint="eastAsia"/>
        </w:rPr>
        <w:t>对于非母语者而言，掌握正确的发音技巧至关重要。“yóu”的发音类似于英文单词“you”，但要注意第二声（阳平）的声调，即声音应该先低后高且平稳上升。接着，“piào”的发音接近于“peow”，但是需要发出第四声（去声），这意味着音调要快速下降。通过反复练习这两个字的发音，并注意它们之间的声调变化，就能逐渐达到自然流利的程度。</w:t>
      </w:r>
    </w:p>
    <w:p w14:paraId="4831E3BC" w14:textId="77777777" w:rsidR="00A5336C" w:rsidRDefault="00A5336C">
      <w:pPr>
        <w:rPr>
          <w:rFonts w:hint="eastAsia"/>
        </w:rPr>
      </w:pPr>
    </w:p>
    <w:p w14:paraId="727F83C9" w14:textId="77777777" w:rsidR="00A5336C" w:rsidRDefault="00A5336C">
      <w:pPr>
        <w:rPr>
          <w:rFonts w:hint="eastAsia"/>
        </w:rPr>
      </w:pPr>
      <w:r>
        <w:rPr>
          <w:rFonts w:hint="eastAsia"/>
        </w:rPr>
        <w:t>最后的总结</w:t>
      </w:r>
    </w:p>
    <w:p w14:paraId="01FA0BE6" w14:textId="77777777" w:rsidR="00A5336C" w:rsidRDefault="00A5336C">
      <w:pPr>
        <w:rPr>
          <w:rFonts w:hint="eastAsia"/>
        </w:rPr>
      </w:pPr>
      <w:r>
        <w:rPr>
          <w:rFonts w:hint="eastAsia"/>
        </w:rPr>
        <w:t>“邮票”的拼音写作“yóu piào”，不仅帮助我们准确地称呼这种日常用品，同时也为我们提供了一个了解汉语语音系统的窗口。无论是作为沟通交流的工具还是文化传承的载体，邮票都承载着深厚的意义。希望这篇文章能让你对邮票及其拼音有更深入的认识。</w:t>
      </w:r>
    </w:p>
    <w:p w14:paraId="57AE0A76" w14:textId="77777777" w:rsidR="00A5336C" w:rsidRDefault="00A5336C">
      <w:pPr>
        <w:rPr>
          <w:rFonts w:hint="eastAsia"/>
        </w:rPr>
      </w:pPr>
    </w:p>
    <w:p w14:paraId="47633FD7" w14:textId="77777777" w:rsidR="00A5336C" w:rsidRDefault="00A5336C">
      <w:pPr>
        <w:rPr>
          <w:rFonts w:hint="eastAsia"/>
        </w:rPr>
      </w:pPr>
      <w:r>
        <w:rPr>
          <w:rFonts w:hint="eastAsia"/>
        </w:rPr>
        <w:t xml:space="preserve"> </w:t>
      </w:r>
    </w:p>
    <w:p w14:paraId="004065AD" w14:textId="77777777" w:rsidR="00A5336C" w:rsidRDefault="00A5336C">
      <w:pPr>
        <w:rPr>
          <w:rFonts w:hint="eastAsia"/>
        </w:rPr>
      </w:pPr>
      <w:r>
        <w:rPr>
          <w:rFonts w:hint="eastAsia"/>
        </w:rPr>
        <w:t>本文是由每日作文网(2345lzwz.com)为大家创作</w:t>
      </w:r>
    </w:p>
    <w:p w14:paraId="7DC8850E" w14:textId="4595007C" w:rsidR="004458B2" w:rsidRDefault="004458B2"/>
    <w:sectPr w:rsidR="00445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B2"/>
    <w:rsid w:val="004458B2"/>
    <w:rsid w:val="00A5336C"/>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A2BCC-7A2E-4C70-B299-48277D08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8B2"/>
    <w:rPr>
      <w:rFonts w:cstheme="majorBidi"/>
      <w:color w:val="2F5496" w:themeColor="accent1" w:themeShade="BF"/>
      <w:sz w:val="28"/>
      <w:szCs w:val="28"/>
    </w:rPr>
  </w:style>
  <w:style w:type="character" w:customStyle="1" w:styleId="50">
    <w:name w:val="标题 5 字符"/>
    <w:basedOn w:val="a0"/>
    <w:link w:val="5"/>
    <w:uiPriority w:val="9"/>
    <w:semiHidden/>
    <w:rsid w:val="004458B2"/>
    <w:rPr>
      <w:rFonts w:cstheme="majorBidi"/>
      <w:color w:val="2F5496" w:themeColor="accent1" w:themeShade="BF"/>
      <w:sz w:val="24"/>
    </w:rPr>
  </w:style>
  <w:style w:type="character" w:customStyle="1" w:styleId="60">
    <w:name w:val="标题 6 字符"/>
    <w:basedOn w:val="a0"/>
    <w:link w:val="6"/>
    <w:uiPriority w:val="9"/>
    <w:semiHidden/>
    <w:rsid w:val="004458B2"/>
    <w:rPr>
      <w:rFonts w:cstheme="majorBidi"/>
      <w:b/>
      <w:bCs/>
      <w:color w:val="2F5496" w:themeColor="accent1" w:themeShade="BF"/>
    </w:rPr>
  </w:style>
  <w:style w:type="character" w:customStyle="1" w:styleId="70">
    <w:name w:val="标题 7 字符"/>
    <w:basedOn w:val="a0"/>
    <w:link w:val="7"/>
    <w:uiPriority w:val="9"/>
    <w:semiHidden/>
    <w:rsid w:val="004458B2"/>
    <w:rPr>
      <w:rFonts w:cstheme="majorBidi"/>
      <w:b/>
      <w:bCs/>
      <w:color w:val="595959" w:themeColor="text1" w:themeTint="A6"/>
    </w:rPr>
  </w:style>
  <w:style w:type="character" w:customStyle="1" w:styleId="80">
    <w:name w:val="标题 8 字符"/>
    <w:basedOn w:val="a0"/>
    <w:link w:val="8"/>
    <w:uiPriority w:val="9"/>
    <w:semiHidden/>
    <w:rsid w:val="004458B2"/>
    <w:rPr>
      <w:rFonts w:cstheme="majorBidi"/>
      <w:color w:val="595959" w:themeColor="text1" w:themeTint="A6"/>
    </w:rPr>
  </w:style>
  <w:style w:type="character" w:customStyle="1" w:styleId="90">
    <w:name w:val="标题 9 字符"/>
    <w:basedOn w:val="a0"/>
    <w:link w:val="9"/>
    <w:uiPriority w:val="9"/>
    <w:semiHidden/>
    <w:rsid w:val="004458B2"/>
    <w:rPr>
      <w:rFonts w:eastAsiaTheme="majorEastAsia" w:cstheme="majorBidi"/>
      <w:color w:val="595959" w:themeColor="text1" w:themeTint="A6"/>
    </w:rPr>
  </w:style>
  <w:style w:type="paragraph" w:styleId="a3">
    <w:name w:val="Title"/>
    <w:basedOn w:val="a"/>
    <w:next w:val="a"/>
    <w:link w:val="a4"/>
    <w:uiPriority w:val="10"/>
    <w:qFormat/>
    <w:rsid w:val="00445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8B2"/>
    <w:pPr>
      <w:spacing w:before="160"/>
      <w:jc w:val="center"/>
    </w:pPr>
    <w:rPr>
      <w:i/>
      <w:iCs/>
      <w:color w:val="404040" w:themeColor="text1" w:themeTint="BF"/>
    </w:rPr>
  </w:style>
  <w:style w:type="character" w:customStyle="1" w:styleId="a8">
    <w:name w:val="引用 字符"/>
    <w:basedOn w:val="a0"/>
    <w:link w:val="a7"/>
    <w:uiPriority w:val="29"/>
    <w:rsid w:val="004458B2"/>
    <w:rPr>
      <w:i/>
      <w:iCs/>
      <w:color w:val="404040" w:themeColor="text1" w:themeTint="BF"/>
    </w:rPr>
  </w:style>
  <w:style w:type="paragraph" w:styleId="a9">
    <w:name w:val="List Paragraph"/>
    <w:basedOn w:val="a"/>
    <w:uiPriority w:val="34"/>
    <w:qFormat/>
    <w:rsid w:val="004458B2"/>
    <w:pPr>
      <w:ind w:left="720"/>
      <w:contextualSpacing/>
    </w:pPr>
  </w:style>
  <w:style w:type="character" w:styleId="aa">
    <w:name w:val="Intense Emphasis"/>
    <w:basedOn w:val="a0"/>
    <w:uiPriority w:val="21"/>
    <w:qFormat/>
    <w:rsid w:val="004458B2"/>
    <w:rPr>
      <w:i/>
      <w:iCs/>
      <w:color w:val="2F5496" w:themeColor="accent1" w:themeShade="BF"/>
    </w:rPr>
  </w:style>
  <w:style w:type="paragraph" w:styleId="ab">
    <w:name w:val="Intense Quote"/>
    <w:basedOn w:val="a"/>
    <w:next w:val="a"/>
    <w:link w:val="ac"/>
    <w:uiPriority w:val="30"/>
    <w:qFormat/>
    <w:rsid w:val="00445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8B2"/>
    <w:rPr>
      <w:i/>
      <w:iCs/>
      <w:color w:val="2F5496" w:themeColor="accent1" w:themeShade="BF"/>
    </w:rPr>
  </w:style>
  <w:style w:type="character" w:styleId="ad">
    <w:name w:val="Intense Reference"/>
    <w:basedOn w:val="a0"/>
    <w:uiPriority w:val="32"/>
    <w:qFormat/>
    <w:rsid w:val="00445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2025-02-02T03:48:00Z</dcterms:created>
  <dcterms:modified xsi:type="dcterms:W3CDTF">2025-02-02T03:48:00Z</dcterms:modified>
</cp:coreProperties>
</file>