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BAFC7" w14:textId="77777777" w:rsidR="00BB1D73" w:rsidRDefault="00BB1D73">
      <w:pPr>
        <w:rPr>
          <w:rFonts w:hint="eastAsia"/>
        </w:rPr>
      </w:pPr>
      <w:r>
        <w:rPr>
          <w:rFonts w:hint="eastAsia"/>
        </w:rPr>
        <w:t>邹的拼音怎么打</w:t>
      </w:r>
    </w:p>
    <w:p w14:paraId="6F382C60" w14:textId="77777777" w:rsidR="00BB1D73" w:rsidRDefault="00BB1D73">
      <w:pPr>
        <w:rPr>
          <w:rFonts w:hint="eastAsia"/>
        </w:rPr>
      </w:pPr>
      <w:r>
        <w:rPr>
          <w:rFonts w:hint="eastAsia"/>
        </w:rPr>
        <w:t>在中文信息处理中，拼音是汉字输入的一个重要辅助工具。对于“邹”这个姓氏而言，其对应的拼音为“zōu”。当需要通过电脑或手机等设备输入这个字时，掌握正确的拼音可以帮助我们快速准确地找到所需的字符。</w:t>
      </w:r>
    </w:p>
    <w:p w14:paraId="2123986E" w14:textId="77777777" w:rsidR="00BB1D73" w:rsidRDefault="00BB1D73">
      <w:pPr>
        <w:rPr>
          <w:rFonts w:hint="eastAsia"/>
        </w:rPr>
      </w:pPr>
    </w:p>
    <w:p w14:paraId="00F281CD" w14:textId="77777777" w:rsidR="00BB1D73" w:rsidRDefault="00BB1D73">
      <w:pPr>
        <w:rPr>
          <w:rFonts w:hint="eastAsia"/>
        </w:rPr>
      </w:pPr>
      <w:r>
        <w:rPr>
          <w:rFonts w:hint="eastAsia"/>
        </w:rPr>
        <w:t>基础输入法介绍</w:t>
      </w:r>
    </w:p>
    <w:p w14:paraId="6F52C86B" w14:textId="77777777" w:rsidR="00BB1D73" w:rsidRDefault="00BB1D73">
      <w:pPr>
        <w:rPr>
          <w:rFonts w:hint="eastAsia"/>
        </w:rPr>
      </w:pPr>
      <w:r>
        <w:rPr>
          <w:rFonts w:hint="eastAsia"/>
        </w:rPr>
        <w:t>如今大多数操作系统都内置了中文输入法，比如Windows系统的微软拼音、MacOS的智能拼音，以及安卓和iOS系统上的各种第三方输入法应用。这些输入法通常支持基于汉语拼音的汉字输入，用户只需要按照标准的拼音发音规则键入字母，随后从候选列表中选择想要的汉字即可。</w:t>
      </w:r>
    </w:p>
    <w:p w14:paraId="7F31D352" w14:textId="77777777" w:rsidR="00BB1D73" w:rsidRDefault="00BB1D73">
      <w:pPr>
        <w:rPr>
          <w:rFonts w:hint="eastAsia"/>
        </w:rPr>
      </w:pPr>
    </w:p>
    <w:p w14:paraId="28EACB73" w14:textId="77777777" w:rsidR="00BB1D73" w:rsidRDefault="00BB1D73">
      <w:pPr>
        <w:rPr>
          <w:rFonts w:hint="eastAsia"/>
        </w:rPr>
      </w:pPr>
      <w:r>
        <w:rPr>
          <w:rFonts w:hint="eastAsia"/>
        </w:rPr>
        <w:t>拼音输入的具体步骤</w:t>
      </w:r>
    </w:p>
    <w:p w14:paraId="567764F4" w14:textId="77777777" w:rsidR="00BB1D73" w:rsidRDefault="00BB1D73">
      <w:pPr>
        <w:rPr>
          <w:rFonts w:hint="eastAsia"/>
        </w:rPr>
      </w:pPr>
      <w:r>
        <w:rPr>
          <w:rFonts w:hint="eastAsia"/>
        </w:rPr>
        <w:t>要打出“邹”的拼音，首先确保您的计算机或移动设备已经启用了中文输入法。接着，在文本编辑区域点击以激活输入状态。根据您所使用的输入法界面，切换到拼音输入模式。接下来，直接在键盘上输入小写的“zou”，注意这里不包括声调符号。由于“邹”是一个较为常见的姓氏，它很可能会出现在输入法提供的第一个候选位置，您可以直接确认或者使用数字键选择它。</w:t>
      </w:r>
    </w:p>
    <w:p w14:paraId="7723BD8F" w14:textId="77777777" w:rsidR="00BB1D73" w:rsidRDefault="00BB1D73">
      <w:pPr>
        <w:rPr>
          <w:rFonts w:hint="eastAsia"/>
        </w:rPr>
      </w:pPr>
    </w:p>
    <w:p w14:paraId="01AF59DF" w14:textId="77777777" w:rsidR="00BB1D73" w:rsidRDefault="00BB1D73">
      <w:pPr>
        <w:rPr>
          <w:rFonts w:hint="eastAsia"/>
        </w:rPr>
      </w:pPr>
      <w:r>
        <w:rPr>
          <w:rFonts w:hint="eastAsia"/>
        </w:rPr>
        <w:t>处理多音字的情况</w:t>
      </w:r>
    </w:p>
    <w:p w14:paraId="748803F7" w14:textId="77777777" w:rsidR="00BB1D73" w:rsidRDefault="00BB1D73">
      <w:pPr>
        <w:rPr>
          <w:rFonts w:hint="eastAsia"/>
        </w:rPr>
      </w:pPr>
      <w:r>
        <w:rPr>
          <w:rFonts w:hint="eastAsia"/>
        </w:rPr>
        <w:t>值得注意的是，并非所有的汉字都是单音字，“邹”恰好属于单音字，即只有一个读音。但是，在遇到多音字时，就需要更加仔细地区分不同的发音和含义。例如，“行”可以读作“xíng”或“háng”，这取决于具体的语境。在这种情况下，除了基本的拼音输入之外，还可能需要结合上下文来挑选正确的汉字。</w:t>
      </w:r>
    </w:p>
    <w:p w14:paraId="0AEC8152" w14:textId="77777777" w:rsidR="00BB1D73" w:rsidRDefault="00BB1D73">
      <w:pPr>
        <w:rPr>
          <w:rFonts w:hint="eastAsia"/>
        </w:rPr>
      </w:pPr>
    </w:p>
    <w:p w14:paraId="18987E01" w14:textId="77777777" w:rsidR="00BB1D73" w:rsidRDefault="00BB1D73">
      <w:pPr>
        <w:rPr>
          <w:rFonts w:hint="eastAsia"/>
        </w:rPr>
      </w:pPr>
      <w:r>
        <w:rPr>
          <w:rFonts w:hint="eastAsia"/>
        </w:rPr>
        <w:t>利用声调提高准确性</w:t>
      </w:r>
    </w:p>
    <w:p w14:paraId="4021D202" w14:textId="77777777" w:rsidR="00BB1D73" w:rsidRDefault="00BB1D73">
      <w:pPr>
        <w:rPr>
          <w:rFonts w:hint="eastAsia"/>
        </w:rPr>
      </w:pPr>
      <w:r>
        <w:rPr>
          <w:rFonts w:hint="eastAsia"/>
        </w:rPr>
        <w:t>汉语是一门有声调的语言，每个字都有其特定的声调。虽然大部分现代输入法为了简化输入过程而省略了声调的输入，但是一些专业的输入法或针对语言学习者的应用程序会允许用户输入完整的带声调拼音。对于“邹”来说，其完整的拼音形式为“zōu”，其中的长横线表示第一声（阴平）。如果您的输入法支持声调输入，那么添加正确的声调可以帮助减少歧义，使输入更加精准。</w:t>
      </w:r>
    </w:p>
    <w:p w14:paraId="61B82CC5" w14:textId="77777777" w:rsidR="00BB1D73" w:rsidRDefault="00BB1D73">
      <w:pPr>
        <w:rPr>
          <w:rFonts w:hint="eastAsia"/>
        </w:rPr>
      </w:pPr>
    </w:p>
    <w:p w14:paraId="49381E41" w14:textId="77777777" w:rsidR="00BB1D73" w:rsidRDefault="00BB1D73">
      <w:pPr>
        <w:rPr>
          <w:rFonts w:hint="eastAsia"/>
        </w:rPr>
      </w:pPr>
      <w:r>
        <w:rPr>
          <w:rFonts w:hint="eastAsia"/>
        </w:rPr>
        <w:t>最后的总结</w:t>
      </w:r>
    </w:p>
    <w:p w14:paraId="1B3D2DF1" w14:textId="77777777" w:rsidR="00BB1D73" w:rsidRDefault="00BB1D73">
      <w:pPr>
        <w:rPr>
          <w:rFonts w:hint="eastAsia"/>
        </w:rPr>
      </w:pPr>
      <w:r>
        <w:rPr>
          <w:rFonts w:hint="eastAsia"/>
        </w:rPr>
        <w:t>输入“邹”的拼音并不复杂，只需记住它是“zōu”，并且熟悉自己使用的输入法操作流程。随着技术的发展，输入法变得越来越智能化，能够更好地理解用户的意图并提供更准确的汉字建议。无论是初学者还是熟练用户，都可以轻松应对汉字的输入挑战。</w:t>
      </w:r>
    </w:p>
    <w:p w14:paraId="5EB7562F" w14:textId="77777777" w:rsidR="00BB1D73" w:rsidRDefault="00BB1D73">
      <w:pPr>
        <w:rPr>
          <w:rFonts w:hint="eastAsia"/>
        </w:rPr>
      </w:pPr>
    </w:p>
    <w:p w14:paraId="482257A3" w14:textId="77777777" w:rsidR="00BB1D73" w:rsidRDefault="00BB1D73">
      <w:pPr>
        <w:rPr>
          <w:rFonts w:hint="eastAsia"/>
        </w:rPr>
      </w:pPr>
      <w:r>
        <w:rPr>
          <w:rFonts w:hint="eastAsia"/>
        </w:rPr>
        <w:t>本文是由每日作文网(2345lzwz.com)为大家创作</w:t>
      </w:r>
    </w:p>
    <w:p w14:paraId="5D097435" w14:textId="3A7225D6" w:rsidR="00421EFC" w:rsidRDefault="00421EFC"/>
    <w:sectPr w:rsidR="00421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FC"/>
    <w:rsid w:val="00230453"/>
    <w:rsid w:val="00421EFC"/>
    <w:rsid w:val="00BB1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824F1-C471-484B-95C9-4B5D20C5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E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E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E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E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E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E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E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E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E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E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E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E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EFC"/>
    <w:rPr>
      <w:rFonts w:cstheme="majorBidi"/>
      <w:color w:val="2F5496" w:themeColor="accent1" w:themeShade="BF"/>
      <w:sz w:val="28"/>
      <w:szCs w:val="28"/>
    </w:rPr>
  </w:style>
  <w:style w:type="character" w:customStyle="1" w:styleId="50">
    <w:name w:val="标题 5 字符"/>
    <w:basedOn w:val="a0"/>
    <w:link w:val="5"/>
    <w:uiPriority w:val="9"/>
    <w:semiHidden/>
    <w:rsid w:val="00421EFC"/>
    <w:rPr>
      <w:rFonts w:cstheme="majorBidi"/>
      <w:color w:val="2F5496" w:themeColor="accent1" w:themeShade="BF"/>
      <w:sz w:val="24"/>
    </w:rPr>
  </w:style>
  <w:style w:type="character" w:customStyle="1" w:styleId="60">
    <w:name w:val="标题 6 字符"/>
    <w:basedOn w:val="a0"/>
    <w:link w:val="6"/>
    <w:uiPriority w:val="9"/>
    <w:semiHidden/>
    <w:rsid w:val="00421EFC"/>
    <w:rPr>
      <w:rFonts w:cstheme="majorBidi"/>
      <w:b/>
      <w:bCs/>
      <w:color w:val="2F5496" w:themeColor="accent1" w:themeShade="BF"/>
    </w:rPr>
  </w:style>
  <w:style w:type="character" w:customStyle="1" w:styleId="70">
    <w:name w:val="标题 7 字符"/>
    <w:basedOn w:val="a0"/>
    <w:link w:val="7"/>
    <w:uiPriority w:val="9"/>
    <w:semiHidden/>
    <w:rsid w:val="00421EFC"/>
    <w:rPr>
      <w:rFonts w:cstheme="majorBidi"/>
      <w:b/>
      <w:bCs/>
      <w:color w:val="595959" w:themeColor="text1" w:themeTint="A6"/>
    </w:rPr>
  </w:style>
  <w:style w:type="character" w:customStyle="1" w:styleId="80">
    <w:name w:val="标题 8 字符"/>
    <w:basedOn w:val="a0"/>
    <w:link w:val="8"/>
    <w:uiPriority w:val="9"/>
    <w:semiHidden/>
    <w:rsid w:val="00421EFC"/>
    <w:rPr>
      <w:rFonts w:cstheme="majorBidi"/>
      <w:color w:val="595959" w:themeColor="text1" w:themeTint="A6"/>
    </w:rPr>
  </w:style>
  <w:style w:type="character" w:customStyle="1" w:styleId="90">
    <w:name w:val="标题 9 字符"/>
    <w:basedOn w:val="a0"/>
    <w:link w:val="9"/>
    <w:uiPriority w:val="9"/>
    <w:semiHidden/>
    <w:rsid w:val="00421EFC"/>
    <w:rPr>
      <w:rFonts w:eastAsiaTheme="majorEastAsia" w:cstheme="majorBidi"/>
      <w:color w:val="595959" w:themeColor="text1" w:themeTint="A6"/>
    </w:rPr>
  </w:style>
  <w:style w:type="paragraph" w:styleId="a3">
    <w:name w:val="Title"/>
    <w:basedOn w:val="a"/>
    <w:next w:val="a"/>
    <w:link w:val="a4"/>
    <w:uiPriority w:val="10"/>
    <w:qFormat/>
    <w:rsid w:val="00421E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E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E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E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EFC"/>
    <w:pPr>
      <w:spacing w:before="160"/>
      <w:jc w:val="center"/>
    </w:pPr>
    <w:rPr>
      <w:i/>
      <w:iCs/>
      <w:color w:val="404040" w:themeColor="text1" w:themeTint="BF"/>
    </w:rPr>
  </w:style>
  <w:style w:type="character" w:customStyle="1" w:styleId="a8">
    <w:name w:val="引用 字符"/>
    <w:basedOn w:val="a0"/>
    <w:link w:val="a7"/>
    <w:uiPriority w:val="29"/>
    <w:rsid w:val="00421EFC"/>
    <w:rPr>
      <w:i/>
      <w:iCs/>
      <w:color w:val="404040" w:themeColor="text1" w:themeTint="BF"/>
    </w:rPr>
  </w:style>
  <w:style w:type="paragraph" w:styleId="a9">
    <w:name w:val="List Paragraph"/>
    <w:basedOn w:val="a"/>
    <w:uiPriority w:val="34"/>
    <w:qFormat/>
    <w:rsid w:val="00421EFC"/>
    <w:pPr>
      <w:ind w:left="720"/>
      <w:contextualSpacing/>
    </w:pPr>
  </w:style>
  <w:style w:type="character" w:styleId="aa">
    <w:name w:val="Intense Emphasis"/>
    <w:basedOn w:val="a0"/>
    <w:uiPriority w:val="21"/>
    <w:qFormat/>
    <w:rsid w:val="00421EFC"/>
    <w:rPr>
      <w:i/>
      <w:iCs/>
      <w:color w:val="2F5496" w:themeColor="accent1" w:themeShade="BF"/>
    </w:rPr>
  </w:style>
  <w:style w:type="paragraph" w:styleId="ab">
    <w:name w:val="Intense Quote"/>
    <w:basedOn w:val="a"/>
    <w:next w:val="a"/>
    <w:link w:val="ac"/>
    <w:uiPriority w:val="30"/>
    <w:qFormat/>
    <w:rsid w:val="00421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EFC"/>
    <w:rPr>
      <w:i/>
      <w:iCs/>
      <w:color w:val="2F5496" w:themeColor="accent1" w:themeShade="BF"/>
    </w:rPr>
  </w:style>
  <w:style w:type="character" w:styleId="ad">
    <w:name w:val="Intense Reference"/>
    <w:basedOn w:val="a0"/>
    <w:uiPriority w:val="32"/>
    <w:qFormat/>
    <w:rsid w:val="00421E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