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8B1E" w14:textId="77777777" w:rsidR="00055816" w:rsidRDefault="00055816">
      <w:pPr>
        <w:rPr>
          <w:rFonts w:hint="eastAsia"/>
        </w:rPr>
      </w:pPr>
      <w:r>
        <w:rPr>
          <w:rFonts w:hint="eastAsia"/>
        </w:rPr>
        <w:t>邻居的拼音在我们的日常生活中，邻居是一个不可忽视的存在。他们可能是我们最亲密的朋友，也可能是我们偶尔交流的对象。然而，无论我们的关系如何，了解邻居的拼音对我们都有一定的帮助。本文将介绍“邻居”的拼音，并探讨邻居在我们生活中的重要性。</w:t>
      </w:r>
    </w:p>
    <w:p w14:paraId="6CF316DE" w14:textId="77777777" w:rsidR="00055816" w:rsidRDefault="00055816">
      <w:pPr>
        <w:rPr>
          <w:rFonts w:hint="eastAsia"/>
        </w:rPr>
      </w:pPr>
      <w:r>
        <w:rPr>
          <w:rFonts w:hint="eastAsia"/>
        </w:rPr>
        <w:t>邻居的拼音及其含义“邻居”的拼音是“lín jū”，其中“lín”表示“邻近”或“靠近”的意思，而“jū”则代表“居住”或“住户”。因此，“邻居”一词指的是居住在附近的人或家庭。这个词汇简单明了，却蕴含着深厚的文化内涵和社会意义。</w:t>
      </w:r>
    </w:p>
    <w:p w14:paraId="79AC3DB5" w14:textId="77777777" w:rsidR="00055816" w:rsidRDefault="00055816">
      <w:pPr>
        <w:rPr>
          <w:rFonts w:hint="eastAsia"/>
        </w:rPr>
      </w:pPr>
      <w:r>
        <w:rPr>
          <w:rFonts w:hint="eastAsia"/>
        </w:rPr>
        <w:t>邻居在我们生活中的重要性邻居在我们的生活中扮演着重要的角色。他们是我们的安全守护者。在紧急情况下，如火灾、地震等，邻居往往是第一时间发现并采取行动的人。他们可以迅速报警、组织疏散，甚至提供必要的帮助和支持。因此，与邻居建立良好的关系，对于我们的生命安全至关重要。</w:t>
      </w:r>
    </w:p>
    <w:p w14:paraId="23475DDF" w14:textId="77777777" w:rsidR="00055816" w:rsidRDefault="00055816">
      <w:pPr>
        <w:rPr>
          <w:rFonts w:hint="eastAsia"/>
        </w:rPr>
      </w:pPr>
      <w:r>
        <w:rPr>
          <w:rFonts w:hint="eastAsia"/>
        </w:rPr>
        <w:t>邻居是我们的社交伙伴。在现代社会中，人们往往因为工作、学习等原因而忙碌不堪，很难有时间去结交新朋友。而邻居作为我们生活中的近邻，往往成为我们社交的重要对象。我们可以与邻居分享生活中的点滴，交流彼此的兴趣爱好和工作经验，从而增进彼此的了解和友谊。</w:t>
      </w:r>
    </w:p>
    <w:p w14:paraId="445995CB" w14:textId="77777777" w:rsidR="00055816" w:rsidRDefault="00055816">
      <w:pPr>
        <w:rPr>
          <w:rFonts w:hint="eastAsia"/>
        </w:rPr>
      </w:pPr>
      <w:r>
        <w:rPr>
          <w:rFonts w:hint="eastAsia"/>
        </w:rPr>
        <w:t>邻居还是我们的互助者。在生活中，我们难免会遇到各种困难和挑战。而邻居往往是我们最直接的求助对象。他们可以提供一些生活上的帮助，如借用工具、照看孩子等。在一些特殊情况下，如失业、疾病等，邻居还可能为我们提供经济上的支持和援助。</w:t>
      </w:r>
    </w:p>
    <w:p w14:paraId="5F2E11A0" w14:textId="77777777" w:rsidR="00055816" w:rsidRDefault="00055816">
      <w:pPr>
        <w:rPr>
          <w:rFonts w:hint="eastAsia"/>
        </w:rPr>
      </w:pPr>
      <w:r>
        <w:rPr>
          <w:rFonts w:hint="eastAsia"/>
        </w:rPr>
        <w:t>如何与邻居建立良好的关系要与邻居建立良好的关系，我们可以从以下几个方面入手：</w:t>
      </w:r>
    </w:p>
    <w:p w14:paraId="60C719E9" w14:textId="77777777" w:rsidR="00055816" w:rsidRDefault="00055816">
      <w:pPr>
        <w:rPr>
          <w:rFonts w:hint="eastAsia"/>
        </w:rPr>
      </w:pPr>
      <w:r>
        <w:rPr>
          <w:rFonts w:hint="eastAsia"/>
        </w:rPr>
        <w:t>我们要尊重邻居的隐私和权利。每个人都有自己的生活方式和习惯，我们应该尊重并理解邻居的选择。不要随意打扰邻居的休息和生活，避免因为自己的行为而给邻居带来不便和困扰。</w:t>
      </w:r>
    </w:p>
    <w:p w14:paraId="26327717" w14:textId="77777777" w:rsidR="00055816" w:rsidRDefault="00055816">
      <w:pPr>
        <w:rPr>
          <w:rFonts w:hint="eastAsia"/>
        </w:rPr>
      </w:pPr>
      <w:r>
        <w:rPr>
          <w:rFonts w:hint="eastAsia"/>
        </w:rPr>
        <w:t>我们要与邻居保持友好的沟通和交流。在日常生活中，我们可以主动与邻居打招呼、问候，分享一些生活中的趣事和见闻。通过友好的沟通和交流，我们可以增进彼此的了解和信任，建立起深厚的友谊。</w:t>
      </w:r>
    </w:p>
    <w:p w14:paraId="6147176A" w14:textId="77777777" w:rsidR="00055816" w:rsidRDefault="00055816">
      <w:pPr>
        <w:rPr>
          <w:rFonts w:hint="eastAsia"/>
        </w:rPr>
      </w:pPr>
      <w:r>
        <w:rPr>
          <w:rFonts w:hint="eastAsia"/>
        </w:rPr>
        <w:t>我们要在邻居需要帮助时伸出援手。无论是生活上的小事情还是重大事件，只要邻居需要我们的帮助和支持，我们都应该尽力而为。通过互相帮助和支持，我们可以建立起更加紧密和牢固的邻里关系。</w:t>
      </w:r>
    </w:p>
    <w:p w14:paraId="1A1349DD" w14:textId="77777777" w:rsidR="00055816" w:rsidRDefault="00055816">
      <w:pPr>
        <w:rPr>
          <w:rFonts w:hint="eastAsia"/>
        </w:rPr>
      </w:pPr>
      <w:r>
        <w:rPr>
          <w:rFonts w:hint="eastAsia"/>
        </w:rPr>
        <w:t>最后的总结“邻居”的拼音“lín jū”虽然简单，却蕴含着深厚的文化内涵和社会意义。邻居在我们的生活中扮演着重要的角色，他们是我们的安全守护者、社交伙伴和互助者。与邻居建立良好的关系对于我们的生活至关重要。因此，我们应该尊重邻居、与邻居保持友好的沟通和交流，并在邻居需要帮助时伸出援手。这样，我们才能共同创造一个和谐、美好的社区环境。</w:t>
      </w:r>
    </w:p>
    <w:p w14:paraId="76E0D15C" w14:textId="77777777" w:rsidR="00055816" w:rsidRDefault="00055816">
      <w:pPr>
        <w:rPr>
          <w:rFonts w:hint="eastAsia"/>
        </w:rPr>
      </w:pPr>
    </w:p>
    <w:p w14:paraId="2C2839A7" w14:textId="77777777" w:rsidR="00055816" w:rsidRDefault="000558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00392" w14:textId="29CCAD7C" w:rsidR="00AB40EF" w:rsidRDefault="00AB40EF"/>
    <w:sectPr w:rsidR="00AB4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EF"/>
    <w:rsid w:val="00055816"/>
    <w:rsid w:val="005120DD"/>
    <w:rsid w:val="00A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E7604-27AB-4F62-A1BA-179D3BE5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