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6919" w14:textId="77777777" w:rsidR="00F879FA" w:rsidRDefault="00F879FA">
      <w:pPr>
        <w:rPr>
          <w:rFonts w:hint="eastAsia"/>
        </w:rPr>
      </w:pPr>
      <w:r>
        <w:rPr>
          <w:rFonts w:hint="eastAsia"/>
        </w:rPr>
        <w:t>郁郁茏茏 yù yù lóng lóng</w:t>
      </w:r>
    </w:p>
    <w:p w14:paraId="10944A71" w14:textId="77777777" w:rsidR="00F879FA" w:rsidRDefault="00F879FA">
      <w:pPr>
        <w:rPr>
          <w:rFonts w:hint="eastAsia"/>
        </w:rPr>
      </w:pPr>
      <w:r>
        <w:rPr>
          <w:rFonts w:hint="eastAsia"/>
        </w:rPr>
        <w:t>在汉语的词汇宝库中，"郁郁茏茏"是一个充满生机与活力的词语。它描绘了一幅绿意盎然、枝繁叶茂的画面，让人联想到大自然中那些未经雕琢却美得惊心动魄的景象。这个词语不仅适用于形容森林或园林中的植物群落，也常常被用来比喻事物蓬勃发展的状态，或者描述一个地方充满生气和活力。</w:t>
      </w:r>
    </w:p>
    <w:p w14:paraId="123A271D" w14:textId="77777777" w:rsidR="00F879FA" w:rsidRDefault="00F879FA">
      <w:pPr>
        <w:rPr>
          <w:rFonts w:hint="eastAsia"/>
        </w:rPr>
      </w:pPr>
    </w:p>
    <w:p w14:paraId="4DDC5262" w14:textId="77777777" w:rsidR="00F879FA" w:rsidRDefault="00F879FA">
      <w:pPr>
        <w:rPr>
          <w:rFonts w:hint="eastAsia"/>
        </w:rPr>
      </w:pPr>
      <w:r>
        <w:rPr>
          <w:rFonts w:hint="eastAsia"/>
        </w:rPr>
        <w:t>自然界的郁郁茏茏</w:t>
      </w:r>
    </w:p>
    <w:p w14:paraId="3AF54803" w14:textId="77777777" w:rsidR="00F879FA" w:rsidRDefault="00F879FA">
      <w:pPr>
        <w:rPr>
          <w:rFonts w:hint="eastAsia"/>
        </w:rPr>
      </w:pPr>
      <w:r>
        <w:rPr>
          <w:rFonts w:hint="eastAsia"/>
        </w:rPr>
        <w:t>当我们走进一片古老的森林，那里的树木高大挺拔，枝叶交织在一起，形成了一个巨大的绿色天幕。阳光透过树叶的缝隙洒下，地上布满了斑驳的光影。这里的一切都是那么和谐而宁静，仿佛时间在这里放慢了脚步。森林里郁郁茏茏的景象是地球生态系统健康的一个重要标志，它代表着丰富的生物多样性和稳定的环境条件。每一片叶子，每一根树枝，都是生命之歌的一部分，共同谱写了这片土地上最动人的乐章。</w:t>
      </w:r>
    </w:p>
    <w:p w14:paraId="00F0C14D" w14:textId="77777777" w:rsidR="00F879FA" w:rsidRDefault="00F879FA">
      <w:pPr>
        <w:rPr>
          <w:rFonts w:hint="eastAsia"/>
        </w:rPr>
      </w:pPr>
    </w:p>
    <w:p w14:paraId="063F824D" w14:textId="77777777" w:rsidR="00F879FA" w:rsidRDefault="00F879FA">
      <w:pPr>
        <w:rPr>
          <w:rFonts w:hint="eastAsia"/>
        </w:rPr>
      </w:pPr>
      <w:r>
        <w:rPr>
          <w:rFonts w:hint="eastAsia"/>
        </w:rPr>
        <w:t>城市中的郁郁茏茏</w:t>
      </w:r>
    </w:p>
    <w:p w14:paraId="17BC67A6" w14:textId="77777777" w:rsidR="00F879FA" w:rsidRDefault="00F879FA">
      <w:pPr>
        <w:rPr>
          <w:rFonts w:hint="eastAsia"/>
        </w:rPr>
      </w:pPr>
      <w:r>
        <w:rPr>
          <w:rFonts w:hint="eastAsia"/>
        </w:rPr>
        <w:t>在城市的喧嚣背后，也有着不少郁郁茏茏的角落等待人们去发现。公园、绿地、甚至是居民楼之间的空隙，只要给予足够的空间和时间，植物们就会以它们独特的方式生长蔓延，为钢筋水泥的城市增添一抹难得的绿意。这些绿色的空间不仅是市民休闲放松的好去处，也是城市生态平衡不可或缺的一环。郁郁茏茏的城市景观提醒我们，在追求现代化的不应忘记人与自然和谐共生的重要性。</w:t>
      </w:r>
    </w:p>
    <w:p w14:paraId="21B1B847" w14:textId="77777777" w:rsidR="00F879FA" w:rsidRDefault="00F879FA">
      <w:pPr>
        <w:rPr>
          <w:rFonts w:hint="eastAsia"/>
        </w:rPr>
      </w:pPr>
    </w:p>
    <w:p w14:paraId="5AE8BB38" w14:textId="77777777" w:rsidR="00F879FA" w:rsidRDefault="00F879FA">
      <w:pPr>
        <w:rPr>
          <w:rFonts w:hint="eastAsia"/>
        </w:rPr>
      </w:pPr>
      <w:r>
        <w:rPr>
          <w:rFonts w:hint="eastAsia"/>
        </w:rPr>
        <w:t>文学艺术中的郁郁茏茏</w:t>
      </w:r>
    </w:p>
    <w:p w14:paraId="53FF50C2" w14:textId="77777777" w:rsidR="00F879FA" w:rsidRDefault="00F879FA">
      <w:pPr>
        <w:rPr>
          <w:rFonts w:hint="eastAsia"/>
        </w:rPr>
      </w:pPr>
      <w:r>
        <w:rPr>
          <w:rFonts w:hint="eastAsia"/>
        </w:rPr>
        <w:t>在中国古代诗词画作中，“郁郁茏茏”经常作为诗人画家表达情感和意境的重要元素出现。从《诗经》到唐诗宋词，无数文人墨客用笔触记录下了他们眼中的世界。郁郁茏茏的树林、草地、甚至是一座山峰，都可能成为灵感的源泉。艺术家们通过细腻的观察和深刻的感悟，将这种自然之美融入作品之中，使得观者能够在欣赏的过程中感受到那份来自远古的宁静与力量。</w:t>
      </w:r>
    </w:p>
    <w:p w14:paraId="55686F82" w14:textId="77777777" w:rsidR="00F879FA" w:rsidRDefault="00F879FA">
      <w:pPr>
        <w:rPr>
          <w:rFonts w:hint="eastAsia"/>
        </w:rPr>
      </w:pPr>
    </w:p>
    <w:p w14:paraId="3E8C0CC2" w14:textId="77777777" w:rsidR="00F879FA" w:rsidRDefault="00F879FA">
      <w:pPr>
        <w:rPr>
          <w:rFonts w:hint="eastAsia"/>
        </w:rPr>
      </w:pPr>
      <w:r>
        <w:rPr>
          <w:rFonts w:hint="eastAsia"/>
        </w:rPr>
        <w:t>心灵深处的郁郁茏茏</w:t>
      </w:r>
    </w:p>
    <w:p w14:paraId="45A99129" w14:textId="77777777" w:rsidR="00F879FA" w:rsidRDefault="00F879FA">
      <w:pPr>
        <w:rPr>
          <w:rFonts w:hint="eastAsia"/>
        </w:rPr>
      </w:pPr>
      <w:r>
        <w:rPr>
          <w:rFonts w:hint="eastAsia"/>
        </w:rPr>
        <w:t>每个人的心中都有一片属于自己的郁郁茏茏之地。那是我们在忙碌生活中偶尔停下来思考的地方；是在面对困难时寻找勇气和支持的精神家园。就像大自然中的植被一样，内心的这片绿洲也需要悉心照料才能保持常青。当我们将注意力转向内心世界，倾听自己内心的声音，就会发现自己其实拥有无限的可能性。无论外界环境如何变化，只要心中保有那一份对美好事物的向往，就能让生命之树永远郁郁茏茏。</w:t>
      </w:r>
    </w:p>
    <w:p w14:paraId="5679DFDF" w14:textId="77777777" w:rsidR="00F879FA" w:rsidRDefault="00F879FA">
      <w:pPr>
        <w:rPr>
          <w:rFonts w:hint="eastAsia"/>
        </w:rPr>
      </w:pPr>
    </w:p>
    <w:p w14:paraId="185BF3E6" w14:textId="77777777" w:rsidR="00F879FA" w:rsidRDefault="00F87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E6FEE" w14:textId="1C8E40E3" w:rsidR="00681D7F" w:rsidRDefault="00681D7F"/>
    <w:sectPr w:rsidR="0068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7F"/>
    <w:rsid w:val="00681D7F"/>
    <w:rsid w:val="00EA7E3C"/>
    <w:rsid w:val="00F8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30A52-7125-4A31-A99A-12556CD7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