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A33F" w14:textId="77777777" w:rsidR="00746486" w:rsidRDefault="00746486">
      <w:pPr>
        <w:rPr>
          <w:rFonts w:hint="eastAsia"/>
        </w:rPr>
      </w:pPr>
    </w:p>
    <w:p w14:paraId="6809B38B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都有的组词和的拼音</w:t>
      </w:r>
    </w:p>
    <w:p w14:paraId="5E303BEB" w14:textId="77777777" w:rsidR="00746486" w:rsidRDefault="00746486">
      <w:pPr>
        <w:rPr>
          <w:rFonts w:hint="eastAsia"/>
        </w:rPr>
      </w:pPr>
    </w:p>
    <w:p w14:paraId="34C5EF09" w14:textId="77777777" w:rsidR="00746486" w:rsidRDefault="00746486">
      <w:pPr>
        <w:rPr>
          <w:rFonts w:hint="eastAsia"/>
        </w:rPr>
      </w:pPr>
    </w:p>
    <w:p w14:paraId="6DB565AF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的词汇和独特的语法规则。在汉语中，“都”字是一个多功能的汉字，它可以作为副词、量词以及地名等出现。“都”字还可以与不同的字组合形成各种各样的词语，并且每个词语都有其特定的意义。本文将介绍“都”的拼音以及它能组成的一些常用词汇。</w:t>
      </w:r>
    </w:p>
    <w:p w14:paraId="343CAD48" w14:textId="77777777" w:rsidR="00746486" w:rsidRDefault="00746486">
      <w:pPr>
        <w:rPr>
          <w:rFonts w:hint="eastAsia"/>
        </w:rPr>
      </w:pPr>
    </w:p>
    <w:p w14:paraId="58692805" w14:textId="77777777" w:rsidR="00746486" w:rsidRDefault="00746486">
      <w:pPr>
        <w:rPr>
          <w:rFonts w:hint="eastAsia"/>
        </w:rPr>
      </w:pPr>
    </w:p>
    <w:p w14:paraId="5D65A7D8" w14:textId="77777777" w:rsidR="00746486" w:rsidRDefault="00746486">
      <w:pPr>
        <w:rPr>
          <w:rFonts w:hint="eastAsia"/>
        </w:rPr>
      </w:pPr>
    </w:p>
    <w:p w14:paraId="2A6FC531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拼音：dōu</w:t>
      </w:r>
    </w:p>
    <w:p w14:paraId="40EE4B05" w14:textId="77777777" w:rsidR="00746486" w:rsidRDefault="00746486">
      <w:pPr>
        <w:rPr>
          <w:rFonts w:hint="eastAsia"/>
        </w:rPr>
      </w:pPr>
    </w:p>
    <w:p w14:paraId="4FE8A65A" w14:textId="77777777" w:rsidR="00746486" w:rsidRDefault="00746486">
      <w:pPr>
        <w:rPr>
          <w:rFonts w:hint="eastAsia"/>
        </w:rPr>
      </w:pPr>
    </w:p>
    <w:p w14:paraId="6BEAFC34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当“都”字读作dōu时，它通常作为一个副词使用，表示整体或者全部的意思。例如：“我们都喜欢看电影”，这里“都”用来强调集体中的每一个成员都具有相同的特点或行为。这种用法在口语交流中非常普遍，能够有效地传达说话者的意图，使表达更加简洁明了。</w:t>
      </w:r>
    </w:p>
    <w:p w14:paraId="4129DE0A" w14:textId="77777777" w:rsidR="00746486" w:rsidRDefault="00746486">
      <w:pPr>
        <w:rPr>
          <w:rFonts w:hint="eastAsia"/>
        </w:rPr>
      </w:pPr>
    </w:p>
    <w:p w14:paraId="42E6926F" w14:textId="77777777" w:rsidR="00746486" w:rsidRDefault="00746486">
      <w:pPr>
        <w:rPr>
          <w:rFonts w:hint="eastAsia"/>
        </w:rPr>
      </w:pPr>
    </w:p>
    <w:p w14:paraId="0482453E" w14:textId="77777777" w:rsidR="00746486" w:rsidRDefault="00746486">
      <w:pPr>
        <w:rPr>
          <w:rFonts w:hint="eastAsia"/>
        </w:rPr>
      </w:pPr>
    </w:p>
    <w:p w14:paraId="69787357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拼音：dū</w:t>
      </w:r>
    </w:p>
    <w:p w14:paraId="581A81C5" w14:textId="77777777" w:rsidR="00746486" w:rsidRDefault="00746486">
      <w:pPr>
        <w:rPr>
          <w:rFonts w:hint="eastAsia"/>
        </w:rPr>
      </w:pPr>
    </w:p>
    <w:p w14:paraId="428FDD78" w14:textId="77777777" w:rsidR="00746486" w:rsidRDefault="00746486">
      <w:pPr>
        <w:rPr>
          <w:rFonts w:hint="eastAsia"/>
        </w:rPr>
      </w:pPr>
    </w:p>
    <w:p w14:paraId="6379EC1A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而当“都”字读作dū时，它的含义就有所不同了。此时，“都”多指古代的国都或大城市，如“京都”、“都市”。在某些情况下，它也可以表示重要的、中心的意思，比如“首都”。这些词汇不仅体现了中国历史文化的深厚底蕴，也反映了城市在国家和社会结构中的重要地位。</w:t>
      </w:r>
    </w:p>
    <w:p w14:paraId="1EA5AF62" w14:textId="77777777" w:rsidR="00746486" w:rsidRDefault="00746486">
      <w:pPr>
        <w:rPr>
          <w:rFonts w:hint="eastAsia"/>
        </w:rPr>
      </w:pPr>
    </w:p>
    <w:p w14:paraId="7AC70EDD" w14:textId="77777777" w:rsidR="00746486" w:rsidRDefault="00746486">
      <w:pPr>
        <w:rPr>
          <w:rFonts w:hint="eastAsia"/>
        </w:rPr>
      </w:pPr>
    </w:p>
    <w:p w14:paraId="1D345C5B" w14:textId="77777777" w:rsidR="00746486" w:rsidRDefault="00746486">
      <w:pPr>
        <w:rPr>
          <w:rFonts w:hint="eastAsia"/>
        </w:rPr>
      </w:pPr>
    </w:p>
    <w:p w14:paraId="16C6B036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常见的组词</w:t>
      </w:r>
    </w:p>
    <w:p w14:paraId="6B70C537" w14:textId="77777777" w:rsidR="00746486" w:rsidRDefault="00746486">
      <w:pPr>
        <w:rPr>
          <w:rFonts w:hint="eastAsia"/>
        </w:rPr>
      </w:pPr>
    </w:p>
    <w:p w14:paraId="2C8E82C7" w14:textId="77777777" w:rsidR="00746486" w:rsidRDefault="00746486">
      <w:pPr>
        <w:rPr>
          <w:rFonts w:hint="eastAsia"/>
        </w:rPr>
      </w:pPr>
    </w:p>
    <w:p w14:paraId="7C0FF984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都城：指的是古代帝王居住和统治的地方，是政治权力的核心所在。</w:t>
      </w:r>
    </w:p>
    <w:p w14:paraId="4CF705B1" w14:textId="77777777" w:rsidR="00746486" w:rsidRDefault="00746486">
      <w:pPr>
        <w:rPr>
          <w:rFonts w:hint="eastAsia"/>
        </w:rPr>
      </w:pPr>
    </w:p>
    <w:p w14:paraId="5B0A03CE" w14:textId="77777777" w:rsidR="00746486" w:rsidRDefault="00746486">
      <w:pPr>
        <w:rPr>
          <w:rFonts w:hint="eastAsia"/>
        </w:rPr>
      </w:pPr>
      <w:r>
        <w:rPr>
          <w:rFonts w:hint="eastAsia"/>
        </w:rPr>
        <w:t>都会：指繁华的大城市，通常是经济、文化活动频繁之处。</w:t>
      </w:r>
    </w:p>
    <w:p w14:paraId="1609B364" w14:textId="77777777" w:rsidR="00746486" w:rsidRDefault="00746486">
      <w:pPr>
        <w:rPr>
          <w:rFonts w:hint="eastAsia"/>
        </w:rPr>
      </w:pPr>
    </w:p>
    <w:p w14:paraId="3F507AEA" w14:textId="77777777" w:rsidR="00746486" w:rsidRDefault="00746486">
      <w:pPr>
        <w:rPr>
          <w:rFonts w:hint="eastAsia"/>
        </w:rPr>
      </w:pPr>
      <w:r>
        <w:rPr>
          <w:rFonts w:hint="eastAsia"/>
        </w:rPr>
        <w:t>都督：历史上的一种官职名称，负责军事指挥。</w:t>
      </w:r>
    </w:p>
    <w:p w14:paraId="3BA7C421" w14:textId="77777777" w:rsidR="00746486" w:rsidRDefault="00746486">
      <w:pPr>
        <w:rPr>
          <w:rFonts w:hint="eastAsia"/>
        </w:rPr>
      </w:pPr>
    </w:p>
    <w:p w14:paraId="02B97F20" w14:textId="77777777" w:rsidR="00746486" w:rsidRDefault="00746486">
      <w:pPr>
        <w:rPr>
          <w:rFonts w:hint="eastAsia"/>
        </w:rPr>
      </w:pPr>
      <w:r>
        <w:rPr>
          <w:rFonts w:hint="eastAsia"/>
        </w:rPr>
        <w:t>都来：这是一个比较少见的词，意为总共、共计。</w:t>
      </w:r>
    </w:p>
    <w:p w14:paraId="5DCDB23A" w14:textId="77777777" w:rsidR="00746486" w:rsidRDefault="00746486">
      <w:pPr>
        <w:rPr>
          <w:rFonts w:hint="eastAsia"/>
        </w:rPr>
      </w:pPr>
    </w:p>
    <w:p w14:paraId="75EAFA7E" w14:textId="77777777" w:rsidR="00746486" w:rsidRDefault="00746486">
      <w:pPr>
        <w:rPr>
          <w:rFonts w:hint="eastAsia"/>
        </w:rPr>
      </w:pPr>
      <w:r>
        <w:rPr>
          <w:rFonts w:hint="eastAsia"/>
        </w:rPr>
        <w:t>都是：可以用来表示原因或解释，类似于英语中的“it's because...”</w:t>
      </w:r>
    </w:p>
    <w:p w14:paraId="4820656D" w14:textId="77777777" w:rsidR="00746486" w:rsidRDefault="00746486">
      <w:pPr>
        <w:rPr>
          <w:rFonts w:hint="eastAsia"/>
        </w:rPr>
      </w:pPr>
    </w:p>
    <w:p w14:paraId="2FEBA349" w14:textId="77777777" w:rsidR="00746486" w:rsidRDefault="00746486">
      <w:pPr>
        <w:rPr>
          <w:rFonts w:hint="eastAsia"/>
        </w:rPr>
      </w:pPr>
      <w:r>
        <w:rPr>
          <w:rFonts w:hint="eastAsia"/>
        </w:rPr>
        <w:t>都下：旧时对京城的另一种称呼。</w:t>
      </w:r>
    </w:p>
    <w:p w14:paraId="2BA27FCC" w14:textId="77777777" w:rsidR="00746486" w:rsidRDefault="00746486">
      <w:pPr>
        <w:rPr>
          <w:rFonts w:hint="eastAsia"/>
        </w:rPr>
      </w:pPr>
    </w:p>
    <w:p w14:paraId="6703D404" w14:textId="77777777" w:rsidR="00746486" w:rsidRDefault="00746486">
      <w:pPr>
        <w:rPr>
          <w:rFonts w:hint="eastAsia"/>
        </w:rPr>
      </w:pPr>
      <w:r>
        <w:rPr>
          <w:rFonts w:hint="eastAsia"/>
        </w:rPr>
        <w:t>都尉：古代军事职位之一，低于将军但高于校尉。</w:t>
      </w:r>
    </w:p>
    <w:p w14:paraId="53A2DB1A" w14:textId="77777777" w:rsidR="00746486" w:rsidRDefault="00746486">
      <w:pPr>
        <w:rPr>
          <w:rFonts w:hint="eastAsia"/>
        </w:rPr>
      </w:pPr>
    </w:p>
    <w:p w14:paraId="38A99178" w14:textId="77777777" w:rsidR="00746486" w:rsidRDefault="00746486">
      <w:pPr>
        <w:rPr>
          <w:rFonts w:hint="eastAsia"/>
        </w:rPr>
      </w:pPr>
    </w:p>
    <w:p w14:paraId="61AF1591" w14:textId="77777777" w:rsidR="00746486" w:rsidRDefault="00746486">
      <w:pPr>
        <w:rPr>
          <w:rFonts w:hint="eastAsia"/>
        </w:rPr>
      </w:pPr>
    </w:p>
    <w:p w14:paraId="3D91A1B9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A4064" w14:textId="77777777" w:rsidR="00746486" w:rsidRDefault="00746486">
      <w:pPr>
        <w:rPr>
          <w:rFonts w:hint="eastAsia"/>
        </w:rPr>
      </w:pPr>
    </w:p>
    <w:p w14:paraId="7B146F1D" w14:textId="77777777" w:rsidR="00746486" w:rsidRDefault="00746486">
      <w:pPr>
        <w:rPr>
          <w:rFonts w:hint="eastAsia"/>
        </w:rPr>
      </w:pPr>
    </w:p>
    <w:p w14:paraId="7AEFD36D" w14:textId="77777777" w:rsidR="00746486" w:rsidRDefault="00746486">
      <w:pPr>
        <w:rPr>
          <w:rFonts w:hint="eastAsia"/>
        </w:rPr>
      </w:pPr>
      <w:r>
        <w:rPr>
          <w:rFonts w:hint="eastAsia"/>
        </w:rPr>
        <w:tab/>
        <w:t>“都”字虽然简单，但在汉语中却扮演着多重角色，既可以表示全面性的概念，也能指向特定的历史背景下的事物。通过了解“都”的不同发音及其组成的词语，我们不仅可以加深对汉语的理解，还能更深入地领略到中华文化的博大精深。希望这篇文章能够帮助读者更好地掌握和运用这个有趣的汉字。</w:t>
      </w:r>
    </w:p>
    <w:p w14:paraId="4FF86811" w14:textId="77777777" w:rsidR="00746486" w:rsidRDefault="00746486">
      <w:pPr>
        <w:rPr>
          <w:rFonts w:hint="eastAsia"/>
        </w:rPr>
      </w:pPr>
    </w:p>
    <w:p w14:paraId="7F928182" w14:textId="77777777" w:rsidR="00746486" w:rsidRDefault="00746486">
      <w:pPr>
        <w:rPr>
          <w:rFonts w:hint="eastAsia"/>
        </w:rPr>
      </w:pPr>
    </w:p>
    <w:p w14:paraId="5C395138" w14:textId="77777777" w:rsidR="00746486" w:rsidRDefault="0074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8CD36" w14:textId="327F6458" w:rsidR="0026183B" w:rsidRDefault="0026183B"/>
    <w:sectPr w:rsidR="0026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3B"/>
    <w:rsid w:val="0026183B"/>
    <w:rsid w:val="005B05E0"/>
    <w:rsid w:val="0074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ED9F3-7B7B-49C8-A291-E9F11CD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