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2BD9" w14:textId="77777777" w:rsidR="007C3E11" w:rsidRDefault="007C3E11">
      <w:pPr>
        <w:rPr>
          <w:rFonts w:hint="eastAsia"/>
        </w:rPr>
      </w:pPr>
      <w:r>
        <w:rPr>
          <w:rFonts w:hint="eastAsia"/>
        </w:rPr>
        <w:t>配套的拼音怎么写的拼音在中文学习的过程中，拼音是不可或缺的一部分，它不仅帮助初学者正确发音，也是学习汉字读音的基础。拼音由声母、韵母和声调组成，其中声母类似于英语中的辅音，韵母类似于元音，而声调则用来区分不同字词的意义。对于“配套的拼音怎么写的拼音”这一主题，我们首先需要明确“配套”的拼音是“péi tào”，接下来将详细介绍如何正确书写与使用拼音。</w:t>
      </w:r>
    </w:p>
    <w:p w14:paraId="2ACD5592" w14:textId="77777777" w:rsidR="007C3E11" w:rsidRDefault="007C3E11">
      <w:pPr>
        <w:rPr>
          <w:rFonts w:hint="eastAsia"/>
        </w:rPr>
      </w:pPr>
      <w:r>
        <w:rPr>
          <w:rFonts w:hint="eastAsia"/>
        </w:rPr>
        <w:t>拼音的基本构成拼音的书写遵循一定的规则。声母位于拼音的开头，如“b”、“p”、“m”等；韵母紧跟其后，可以是单个字母，也可以是由多个字母组成的组合，如“a”、“o”、“ai”、“ei”等。根据不同的发音，拼音还需要标注相应的声调符号，通常标记在韵母上，如第一声（阴平）、第二声（阳平）、第三声（上声）和第四声（去声）。例如，“配套”的拼音“péi tào”中，“é”表示第二声，“ào”则表示第四声。</w:t>
      </w:r>
    </w:p>
    <w:p w14:paraId="730EA3C0" w14:textId="77777777" w:rsidR="007C3E11" w:rsidRDefault="007C3E11">
      <w:pPr>
        <w:rPr>
          <w:rFonts w:hint="eastAsia"/>
        </w:rPr>
      </w:pPr>
      <w:r>
        <w:rPr>
          <w:rFonts w:hint="eastAsia"/>
        </w:rPr>
        <w:t>特殊拼音的书写规则在一些特殊情况下，拼音的书写有额外的规定。比如，当“i”位于拼音的开头时，为了便于识别，会在前面加上一个“y”作为引导，如“yīn”（因）；同样地，当“u”位于拼音的开头时，则会加上“w”作为引导，如“wū”（屋）。当“ü”与“j”、“q”、“x”相拼时，上面的两点会被省略，如“ju”（居）、“qu”（去）、“xu”（虚），但在其他情况下，这两点必须保留，如“lü”（绿）、“nü”（女）。</w:t>
      </w:r>
    </w:p>
    <w:p w14:paraId="6AF016BC" w14:textId="77777777" w:rsidR="007C3E11" w:rsidRDefault="007C3E11">
      <w:pPr>
        <w:rPr>
          <w:rFonts w:hint="eastAsia"/>
        </w:rPr>
      </w:pPr>
      <w:r>
        <w:rPr>
          <w:rFonts w:hint="eastAsia"/>
        </w:rPr>
        <w:t>声调的重要性声调是汉语拼音中非常重要的一部分，不同的声调可以改变单词的意思。例如，“ma”一词，在不同的声调下可以表示“妈”（mā）、“麻”（má）、“马”（mǎ）、“骂”（mà）等完全不同的意思。因此，准确地标记声调对于正确理解汉语词汇至关重要。</w:t>
      </w:r>
    </w:p>
    <w:p w14:paraId="322092B8" w14:textId="77777777" w:rsidR="007C3E11" w:rsidRDefault="007C3E11">
      <w:pPr>
        <w:rPr>
          <w:rFonts w:hint="eastAsia"/>
        </w:rPr>
      </w:pPr>
      <w:r>
        <w:rPr>
          <w:rFonts w:hint="eastAsia"/>
        </w:rPr>
        <w:t>实践中的应用了解了拼音的基本规则之后，实践是检验真理的唯一标准。通过不断地练习，可以更加熟练地掌握拼音的书写与发音技巧。无论是通过朗读练习、听力训练还是通过写作练习，都是提高拼音技能的有效途径。利用现代技术手段，如在线课程、手机应用程序等资源，也能提供更多的学习机会和支持。</w:t>
      </w:r>
    </w:p>
    <w:p w14:paraId="4DB6AF32" w14:textId="77777777" w:rsidR="007C3E11" w:rsidRDefault="007C3E11">
      <w:pPr>
        <w:rPr>
          <w:rFonts w:hint="eastAsia"/>
        </w:rPr>
      </w:pPr>
      <w:r>
        <w:rPr>
          <w:rFonts w:hint="eastAsia"/>
        </w:rPr>
        <w:t>最后的总结“配套”的拼音写作“péi tào”，而掌握正确的拼音书写方法对于学习汉语来说至关重要。通过了解拼音的基本构成、特殊书写规则、声调的作用以及在实践中不断应用，可以帮助学习者更有效地提升自己的汉语水平。希望每位汉语学习者都能通过努力，享受到学习汉语的乐趣。</w:t>
      </w:r>
    </w:p>
    <w:p w14:paraId="6ABBDBB0" w14:textId="77777777" w:rsidR="007C3E11" w:rsidRDefault="007C3E11">
      <w:pPr>
        <w:rPr>
          <w:rFonts w:hint="eastAsia"/>
        </w:rPr>
      </w:pPr>
    </w:p>
    <w:p w14:paraId="32FF1310" w14:textId="77777777" w:rsidR="007C3E11" w:rsidRDefault="007C3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F7A3B" w14:textId="43E7E9BF" w:rsidR="006A46B2" w:rsidRDefault="006A46B2"/>
    <w:sectPr w:rsidR="006A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2"/>
    <w:rsid w:val="006A46B2"/>
    <w:rsid w:val="007C3E1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03B7-9D2E-4EA5-832A-3A5E6B3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