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5DBC" w14:textId="77777777" w:rsidR="00737045" w:rsidRDefault="00737045">
      <w:pPr>
        <w:rPr>
          <w:rFonts w:hint="eastAsia"/>
        </w:rPr>
      </w:pPr>
      <w:r>
        <w:rPr>
          <w:rFonts w:hint="eastAsia"/>
        </w:rPr>
        <w:t>配的拼音和组词在汉语中，“配”是一个非常常见且多功能的汉字，其拼音为“pèi”。这个字在不同的语境下可以表达多种含义，既可以作为动词使用，也可以作为名词或形容词出现。本文将从拼音发音、基本意义、常见组词以及文化内涵等方面对“配”进行详细介绍。</w:t>
      </w:r>
    </w:p>
    <w:p w14:paraId="190DCC40" w14:textId="77777777" w:rsidR="00737045" w:rsidRDefault="00737045">
      <w:pPr>
        <w:rPr>
          <w:rFonts w:hint="eastAsia"/>
        </w:rPr>
      </w:pPr>
      <w:r>
        <w:rPr>
          <w:rFonts w:hint="eastAsia"/>
        </w:rPr>
        <w:t>拼音与发音“配”的拼音是“pèi”，其中“p-”代表双唇清擦音，而“èi”则是一个由元音“e”和半元音“i”组成的复合元音。在实际发音时，应该先发出清晰的“p”声，然后迅速过渡到“èi”的音节，整个过程要流畅自然。对于初学者而言，正确掌握“pèi”的发音有助于提高汉语口语水平，避免因发音不准而导致的沟通障碍。</w:t>
      </w:r>
    </w:p>
    <w:p w14:paraId="5488B2E2" w14:textId="77777777" w:rsidR="00737045" w:rsidRDefault="00737045">
      <w:pPr>
        <w:rPr>
          <w:rFonts w:hint="eastAsia"/>
        </w:rPr>
      </w:pPr>
      <w:r>
        <w:rPr>
          <w:rFonts w:hint="eastAsia"/>
        </w:rPr>
        <w:t>基本意义“配”字的基本含义是指两样或多样事物之间的搭配、组合或是匹配。例如，在服装设计中，颜色、材质和风格的搭配就是“配”的一种体现；在饮食文化中，食材的选择与调味料的搭配也是“配”的具体应用之一。“配”还常用于表示辅助、配合的意思，如“配角”、“配乐”等，强调的是在主要事物之外起到支持作用的元素。</w:t>
      </w:r>
    </w:p>
    <w:p w14:paraId="03E302C9" w14:textId="77777777" w:rsidR="00737045" w:rsidRDefault="00737045">
      <w:pPr>
        <w:rPr>
          <w:rFonts w:hint="eastAsia"/>
        </w:rPr>
      </w:pPr>
      <w:r>
        <w:rPr>
          <w:rFonts w:hint="eastAsia"/>
        </w:rPr>
        <w:t>常见组词由于“配”的含义广泛，因此它能够与其他许多汉字组成丰富的词汇。下面列举一些常见的组词：</w:t>
      </w:r>
    </w:p>
    <w:p w14:paraId="79684C1B" w14:textId="77777777" w:rsidR="00737045" w:rsidRDefault="00737045">
      <w:pPr>
        <w:rPr>
          <w:rFonts w:hint="eastAsia"/>
        </w:rPr>
      </w:pPr>
      <w:r>
        <w:rPr>
          <w:rFonts w:hint="eastAsia"/>
        </w:rPr>
        <w:t>-配备（pèi bèi）：指准备、安排必要的物品或人员。</w:t>
      </w:r>
    </w:p>
    <w:p w14:paraId="1C1B340F" w14:textId="77777777" w:rsidR="00737045" w:rsidRDefault="00737045">
      <w:pPr>
        <w:rPr>
          <w:rFonts w:hint="eastAsia"/>
        </w:rPr>
      </w:pPr>
      <w:r>
        <w:rPr>
          <w:rFonts w:hint="eastAsia"/>
        </w:rPr>
        <w:t>-配套（pèi tào）：指成套的设施、设备或服务。</w:t>
      </w:r>
    </w:p>
    <w:p w14:paraId="1C5AFBFA" w14:textId="77777777" w:rsidR="00737045" w:rsidRDefault="00737045">
      <w:pPr>
        <w:rPr>
          <w:rFonts w:hint="eastAsia"/>
        </w:rPr>
      </w:pPr>
      <w:r>
        <w:rPr>
          <w:rFonts w:hint="eastAsia"/>
        </w:rPr>
        <w:t>-配对（pèi duì）：指将两个或多个个体按一定标准或条件进行匹配。</w:t>
      </w:r>
    </w:p>
    <w:p w14:paraId="23933B8A" w14:textId="77777777" w:rsidR="00737045" w:rsidRDefault="00737045">
      <w:pPr>
        <w:rPr>
          <w:rFonts w:hint="eastAsia"/>
        </w:rPr>
      </w:pPr>
      <w:r>
        <w:rPr>
          <w:rFonts w:hint="eastAsia"/>
        </w:rPr>
        <w:t>-配方（pèi fāng）：指制作药物、食品等所需的成分及其比例。</w:t>
      </w:r>
    </w:p>
    <w:p w14:paraId="15171134" w14:textId="77777777" w:rsidR="00737045" w:rsidRDefault="00737045">
      <w:pPr>
        <w:rPr>
          <w:rFonts w:hint="eastAsia"/>
        </w:rPr>
      </w:pPr>
      <w:r>
        <w:rPr>
          <w:rFonts w:hint="eastAsia"/>
        </w:rPr>
        <w:t>-配色（pèi sè）：指选择和搭配颜色，使之和谐美观。</w:t>
      </w:r>
    </w:p>
    <w:p w14:paraId="42E13BB3" w14:textId="77777777" w:rsidR="00737045" w:rsidRDefault="00737045">
      <w:pPr>
        <w:rPr>
          <w:rFonts w:hint="eastAsia"/>
        </w:rPr>
      </w:pPr>
      <w:r>
        <w:rPr>
          <w:rFonts w:hint="eastAsia"/>
        </w:rPr>
        <w:t>-配音（pèi yīn）：指为电影、动画等提供声音的工作。</w:t>
      </w:r>
    </w:p>
    <w:p w14:paraId="0486622D" w14:textId="77777777" w:rsidR="00737045" w:rsidRDefault="00737045">
      <w:pPr>
        <w:rPr>
          <w:rFonts w:hint="eastAsia"/>
        </w:rPr>
      </w:pPr>
      <w:r>
        <w:rPr>
          <w:rFonts w:hint="eastAsia"/>
        </w:rPr>
        <w:t>文化内涵在中国传统文化中，“配”不仅仅是一个简单的汉字，它还蕴含着深厚的文化意义。比如，在传统婚礼中，男女双方的八字相合被视为婚姻美满的重要条件之一，这里的“相合”实际上就是“配”的一种形式。古代帝王选妃时也会考虑“德才兼备”，即品德与才能都要相“配”。这些都反映了中国人自古以来对于“和谐”、“平衡”的追求，以及在人际交往和社会活动中注重“合适”与“匹配”的理念。</w:t>
      </w:r>
    </w:p>
    <w:p w14:paraId="3871B1B6" w14:textId="77777777" w:rsidR="00737045" w:rsidRDefault="00737045">
      <w:pPr>
        <w:rPr>
          <w:rFonts w:hint="eastAsia"/>
        </w:rPr>
      </w:pPr>
      <w:r>
        <w:rPr>
          <w:rFonts w:hint="eastAsia"/>
        </w:rPr>
        <w:t>最后的总结“配”字不仅在日常生活中有着广泛的应用，而且承载了丰富的文化价值。了解和掌握“配”的多方面含义及用法，不仅可以帮助我们更好地学习和使用汉语，还能让我们更深刻地理解中国文化的精髓所在。</w:t>
      </w:r>
    </w:p>
    <w:p w14:paraId="39CC0D28" w14:textId="77777777" w:rsidR="00737045" w:rsidRDefault="00737045">
      <w:pPr>
        <w:rPr>
          <w:rFonts w:hint="eastAsia"/>
        </w:rPr>
      </w:pPr>
    </w:p>
    <w:p w14:paraId="749994CA" w14:textId="77777777" w:rsidR="00737045" w:rsidRDefault="00737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28450" w14:textId="64218288" w:rsidR="00101C15" w:rsidRDefault="00101C15"/>
    <w:sectPr w:rsidR="0010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5"/>
    <w:rsid w:val="00101C15"/>
    <w:rsid w:val="0073704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DD69-EFCE-4959-AAD7-6AAFD244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