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16DA" w14:textId="77777777" w:rsidR="002114F5" w:rsidRDefault="002114F5">
      <w:pPr>
        <w:rPr>
          <w:rFonts w:hint="eastAsia"/>
        </w:rPr>
      </w:pPr>
      <w:r>
        <w:rPr>
          <w:rFonts w:hint="eastAsia"/>
        </w:rPr>
        <w:t>酎组词和的拼音：历史与文化的交融</w:t>
      </w:r>
    </w:p>
    <w:p w14:paraId="2D9A7C74" w14:textId="77777777" w:rsidR="002114F5" w:rsidRDefault="002114F5">
      <w:pPr>
        <w:rPr>
          <w:rFonts w:hint="eastAsia"/>
        </w:rPr>
      </w:pPr>
      <w:r>
        <w:rPr>
          <w:rFonts w:hint="eastAsia"/>
        </w:rPr>
        <w:t>在中国悠久的语言文化长河中，“酎”字虽然并不常见，但它承载着深厚的历史意义。这个字的拼音为“zhòu”，它在古代汉语中特指一种经过三次酿制的酒，是祭祀、庆典等重要场合不可或缺的一部分。据《说文解字》记载，“酎”是由黍米酿造而成，经过了三重过滤，象征着对神灵或祖先的敬重和虔诚。这种酒不仅仅是一种饮品，更是一种礼仪文化的体现，反映了古人对于自然法则和社会秩序的理解。</w:t>
      </w:r>
    </w:p>
    <w:p w14:paraId="51D5B036" w14:textId="77777777" w:rsidR="002114F5" w:rsidRDefault="002114F5">
      <w:pPr>
        <w:rPr>
          <w:rFonts w:hint="eastAsia"/>
        </w:rPr>
      </w:pPr>
    </w:p>
    <w:p w14:paraId="627348F3" w14:textId="77777777" w:rsidR="002114F5" w:rsidRDefault="002114F5">
      <w:pPr>
        <w:rPr>
          <w:rFonts w:hint="eastAsia"/>
        </w:rPr>
      </w:pPr>
      <w:r>
        <w:rPr>
          <w:rFonts w:hint="eastAsia"/>
        </w:rPr>
        <w:t>酎的文化象征意义</w:t>
      </w:r>
    </w:p>
    <w:p w14:paraId="33E3FCF5" w14:textId="77777777" w:rsidR="002114F5" w:rsidRDefault="002114F5">
      <w:pPr>
        <w:rPr>
          <w:rFonts w:hint="eastAsia"/>
        </w:rPr>
      </w:pPr>
      <w:r>
        <w:rPr>
          <w:rFonts w:hint="eastAsia"/>
        </w:rPr>
        <w:t>从文化的角度来看，“酎”不仅仅是物质上的美酒，更是精神层面的一种寄托。在古代中国，酒常常被用来作为沟通天地人神之间的媒介，而“酎”的独特酿造过程赋予了它更为神秘的色彩。每逢重要的节日或是宗庙祭祀，人们都会用最纯净的心意去准备“酎”，以此表达对上天的感恩之情以及对未来美好生活的祈愿。“酎”还出现在许多文学作品之中，成为诗人笔下的灵感源泉，寄托着他们对往昔岁月的怀念和对理想的追求。</w:t>
      </w:r>
    </w:p>
    <w:p w14:paraId="6A286150" w14:textId="77777777" w:rsidR="002114F5" w:rsidRDefault="002114F5">
      <w:pPr>
        <w:rPr>
          <w:rFonts w:hint="eastAsia"/>
        </w:rPr>
      </w:pPr>
    </w:p>
    <w:p w14:paraId="2CEE03B6" w14:textId="77777777" w:rsidR="002114F5" w:rsidRDefault="002114F5">
      <w:pPr>
        <w:rPr>
          <w:rFonts w:hint="eastAsia"/>
        </w:rPr>
      </w:pPr>
      <w:r>
        <w:rPr>
          <w:rFonts w:hint="eastAsia"/>
        </w:rPr>
        <w:t>与酎相关的组词及其含义</w:t>
      </w:r>
    </w:p>
    <w:p w14:paraId="5ACB5329" w14:textId="77777777" w:rsidR="002114F5" w:rsidRDefault="002114F5">
      <w:pPr>
        <w:rPr>
          <w:rFonts w:hint="eastAsia"/>
        </w:rPr>
      </w:pPr>
      <w:r>
        <w:rPr>
          <w:rFonts w:hint="eastAsia"/>
        </w:rPr>
        <w:t>围绕着“酎”字，我们可以找到不少富有深意的词汇。“酎酒”指的是那种经过特殊工艺精心酿造出来的美酒；“酎祭”则强调了使用此酒进行的庄重仪式；还有“酎礼”，代表了以“酎”为核心所形成的那一套完整的礼仪制度。这些词语不仅丰富了汉语的表达方式，也让我们能够更加深入地了解古代社会的生活百态。在现代社会里，“酎”的概念也被重新解读，成为了某些高端白酒品牌的命名来源，继续传承着这份古老而珍贵的文化遗产。</w:t>
      </w:r>
    </w:p>
    <w:p w14:paraId="16F3405C" w14:textId="77777777" w:rsidR="002114F5" w:rsidRDefault="002114F5">
      <w:pPr>
        <w:rPr>
          <w:rFonts w:hint="eastAsia"/>
        </w:rPr>
      </w:pPr>
    </w:p>
    <w:p w14:paraId="3C963F2F" w14:textId="77777777" w:rsidR="002114F5" w:rsidRDefault="002114F5">
      <w:pPr>
        <w:rPr>
          <w:rFonts w:hint="eastAsia"/>
        </w:rPr>
      </w:pPr>
      <w:r>
        <w:rPr>
          <w:rFonts w:hint="eastAsia"/>
        </w:rPr>
        <w:t>酎在现代生活中的影响</w:t>
      </w:r>
    </w:p>
    <w:p w14:paraId="6CC64922" w14:textId="77777777" w:rsidR="002114F5" w:rsidRDefault="002114F5">
      <w:pPr>
        <w:rPr>
          <w:rFonts w:hint="eastAsia"/>
        </w:rPr>
      </w:pPr>
      <w:r>
        <w:rPr>
          <w:rFonts w:hint="eastAsia"/>
        </w:rPr>
        <w:t>尽管时代的车轮滚滚向前，“酎”所带来的文化影响力并未随时间流逝而消失。在一些传统的节庆活动中，我们仍然可以看到人们遵循古法制作“酎”，以此来缅怀先辈们的智慧。而且，“酎”所蕴含的那种精益求精的精神也在各行各业中得到了体现——无论是酿酒师对品质的执着追求，还是艺术家们对于创作境界的不懈探索，都可以说是对“酎”文化的现代诠释。随着文化交流日益频繁，“酎”及相关文化也开始走出国门，向世界展示中国传统文化的独特魅力。</w:t>
      </w:r>
    </w:p>
    <w:p w14:paraId="5E1EF8DA" w14:textId="77777777" w:rsidR="002114F5" w:rsidRDefault="002114F5">
      <w:pPr>
        <w:rPr>
          <w:rFonts w:hint="eastAsia"/>
        </w:rPr>
      </w:pPr>
    </w:p>
    <w:p w14:paraId="0B0E2DCB" w14:textId="77777777" w:rsidR="002114F5" w:rsidRDefault="002114F5">
      <w:pPr>
        <w:rPr>
          <w:rFonts w:hint="eastAsia"/>
        </w:rPr>
      </w:pPr>
      <w:r>
        <w:rPr>
          <w:rFonts w:hint="eastAsia"/>
        </w:rPr>
        <w:t>最后的总结</w:t>
      </w:r>
    </w:p>
    <w:p w14:paraId="1A6BC098" w14:textId="77777777" w:rsidR="002114F5" w:rsidRDefault="002114F5">
      <w:pPr>
        <w:rPr>
          <w:rFonts w:hint="eastAsia"/>
        </w:rPr>
      </w:pPr>
      <w:r>
        <w:rPr>
          <w:rFonts w:hint="eastAsia"/>
        </w:rPr>
        <w:t>“酎”作为一个汉字，其背后隐藏着丰富的历史文化信息。通过研究与之相关的组词及其拼音，我们不仅能领略到古代中国人对美好事物的热爱与向往，也能感受到那份跨越时空的精神力量。在未来，“酎”将继续作为连接过去与现在的重要纽带，见证着中华民族不断发展的历程。</w:t>
      </w:r>
    </w:p>
    <w:p w14:paraId="49AE0BBD" w14:textId="77777777" w:rsidR="002114F5" w:rsidRDefault="002114F5">
      <w:pPr>
        <w:rPr>
          <w:rFonts w:hint="eastAsia"/>
        </w:rPr>
      </w:pPr>
    </w:p>
    <w:p w14:paraId="20041A76" w14:textId="77777777" w:rsidR="002114F5" w:rsidRDefault="00211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7A13D" w14:textId="35051BB1" w:rsidR="00AB3622" w:rsidRDefault="00AB3622"/>
    <w:sectPr w:rsidR="00AB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22"/>
    <w:rsid w:val="002114F5"/>
    <w:rsid w:val="00230453"/>
    <w:rsid w:val="00AB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C7D48-22AD-40ED-B444-AB7007F7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