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4E74" w14:textId="77777777" w:rsidR="00A439A8" w:rsidRDefault="00A439A8">
      <w:pPr>
        <w:rPr>
          <w:rFonts w:hint="eastAsia"/>
        </w:rPr>
      </w:pPr>
    </w:p>
    <w:p w14:paraId="0F5CA9D3" w14:textId="77777777" w:rsidR="00A439A8" w:rsidRDefault="00A439A8">
      <w:pPr>
        <w:rPr>
          <w:rFonts w:hint="eastAsia"/>
        </w:rPr>
      </w:pPr>
      <w:r>
        <w:rPr>
          <w:rFonts w:hint="eastAsia"/>
        </w:rPr>
        <w:tab/>
        <w:t>酝酿的拼音怎么读</w:t>
      </w:r>
    </w:p>
    <w:p w14:paraId="2141579B" w14:textId="77777777" w:rsidR="00A439A8" w:rsidRDefault="00A439A8">
      <w:pPr>
        <w:rPr>
          <w:rFonts w:hint="eastAsia"/>
        </w:rPr>
      </w:pPr>
    </w:p>
    <w:p w14:paraId="1213347C" w14:textId="77777777" w:rsidR="00A439A8" w:rsidRDefault="00A439A8">
      <w:pPr>
        <w:rPr>
          <w:rFonts w:hint="eastAsia"/>
        </w:rPr>
      </w:pPr>
    </w:p>
    <w:p w14:paraId="4421A84D" w14:textId="77777777" w:rsidR="00A439A8" w:rsidRDefault="00A439A8">
      <w:pPr>
        <w:rPr>
          <w:rFonts w:hint="eastAsia"/>
        </w:rPr>
      </w:pPr>
      <w:r>
        <w:rPr>
          <w:rFonts w:hint="eastAsia"/>
        </w:rPr>
        <w:tab/>
        <w:t>“酝酿”的拼音是 yùn niàng。这个词语在汉语中非常常见，它不仅仅是一个简单的词汇，还承载着丰富的文化内涵和情感色彩。从字面上看，“酝酿”由两个汉字组成：“酝”和“酿”。其中，“酝”字的拼音是 yùn，“酿”字的拼音是 niàng。</w:t>
      </w:r>
    </w:p>
    <w:p w14:paraId="40C760E4" w14:textId="77777777" w:rsidR="00A439A8" w:rsidRDefault="00A439A8">
      <w:pPr>
        <w:rPr>
          <w:rFonts w:hint="eastAsia"/>
        </w:rPr>
      </w:pPr>
    </w:p>
    <w:p w14:paraId="23688F5D" w14:textId="77777777" w:rsidR="00A439A8" w:rsidRDefault="00A439A8">
      <w:pPr>
        <w:rPr>
          <w:rFonts w:hint="eastAsia"/>
        </w:rPr>
      </w:pPr>
    </w:p>
    <w:p w14:paraId="1D051BF0" w14:textId="77777777" w:rsidR="00A439A8" w:rsidRDefault="00A439A8">
      <w:pPr>
        <w:rPr>
          <w:rFonts w:hint="eastAsia"/>
        </w:rPr>
      </w:pPr>
    </w:p>
    <w:p w14:paraId="6A79A3FA" w14:textId="77777777" w:rsidR="00A439A8" w:rsidRDefault="00A439A8">
      <w:pPr>
        <w:rPr>
          <w:rFonts w:hint="eastAsia"/>
        </w:rPr>
      </w:pPr>
      <w:r>
        <w:rPr>
          <w:rFonts w:hint="eastAsia"/>
        </w:rPr>
        <w:tab/>
        <w:t>“酝”与“酿”的字义解析</w:t>
      </w:r>
    </w:p>
    <w:p w14:paraId="7A305887" w14:textId="77777777" w:rsidR="00A439A8" w:rsidRDefault="00A439A8">
      <w:pPr>
        <w:rPr>
          <w:rFonts w:hint="eastAsia"/>
        </w:rPr>
      </w:pPr>
    </w:p>
    <w:p w14:paraId="2A9BEEE2" w14:textId="77777777" w:rsidR="00A439A8" w:rsidRDefault="00A439A8">
      <w:pPr>
        <w:rPr>
          <w:rFonts w:hint="eastAsia"/>
        </w:rPr>
      </w:pPr>
    </w:p>
    <w:p w14:paraId="12678411" w14:textId="77777777" w:rsidR="00A439A8" w:rsidRDefault="00A439A8">
      <w:pPr>
        <w:rPr>
          <w:rFonts w:hint="eastAsia"/>
        </w:rPr>
      </w:pPr>
      <w:r>
        <w:rPr>
          <w:rFonts w:hint="eastAsia"/>
        </w:rPr>
        <w:tab/>
        <w:t>首先来看“酝”字，它原本指的是将谷物浸泡于水中，使其发酵的过程。而“酿”字，则更多地指通过发酵等过程制作酒或其他饮料的行为。这两个字合在一起，构成了“酝酿”，其基本含义是指事物在发展变化过程中逐渐成熟或形成的状态，也可以引申为人们在思考、策划某个计划或想法时，让这些思想或方案慢慢成形的过程。</w:t>
      </w:r>
    </w:p>
    <w:p w14:paraId="101D4FD3" w14:textId="77777777" w:rsidR="00A439A8" w:rsidRDefault="00A439A8">
      <w:pPr>
        <w:rPr>
          <w:rFonts w:hint="eastAsia"/>
        </w:rPr>
      </w:pPr>
    </w:p>
    <w:p w14:paraId="4A3D4E32" w14:textId="77777777" w:rsidR="00A439A8" w:rsidRDefault="00A439A8">
      <w:pPr>
        <w:rPr>
          <w:rFonts w:hint="eastAsia"/>
        </w:rPr>
      </w:pPr>
    </w:p>
    <w:p w14:paraId="3305C762" w14:textId="77777777" w:rsidR="00A439A8" w:rsidRDefault="00A439A8">
      <w:pPr>
        <w:rPr>
          <w:rFonts w:hint="eastAsia"/>
        </w:rPr>
      </w:pPr>
    </w:p>
    <w:p w14:paraId="572801E0" w14:textId="77777777" w:rsidR="00A439A8" w:rsidRDefault="00A439A8">
      <w:pPr>
        <w:rPr>
          <w:rFonts w:hint="eastAsia"/>
        </w:rPr>
      </w:pPr>
      <w:r>
        <w:rPr>
          <w:rFonts w:hint="eastAsia"/>
        </w:rPr>
        <w:tab/>
        <w:t>“酝酿”的使用场景</w:t>
      </w:r>
    </w:p>
    <w:p w14:paraId="18918E45" w14:textId="77777777" w:rsidR="00A439A8" w:rsidRDefault="00A439A8">
      <w:pPr>
        <w:rPr>
          <w:rFonts w:hint="eastAsia"/>
        </w:rPr>
      </w:pPr>
    </w:p>
    <w:p w14:paraId="13A15D90" w14:textId="77777777" w:rsidR="00A439A8" w:rsidRDefault="00A439A8">
      <w:pPr>
        <w:rPr>
          <w:rFonts w:hint="eastAsia"/>
        </w:rPr>
      </w:pPr>
    </w:p>
    <w:p w14:paraId="7CFF55FB" w14:textId="77777777" w:rsidR="00A439A8" w:rsidRDefault="00A439A8">
      <w:pPr>
        <w:rPr>
          <w:rFonts w:hint="eastAsia"/>
        </w:rPr>
      </w:pPr>
      <w:r>
        <w:rPr>
          <w:rFonts w:hint="eastAsia"/>
        </w:rPr>
        <w:tab/>
        <w:t>在日常生活中，“酝酿”一词的应用范围非常广泛。比如，在文学创作中，作者可能会说正在酝酿一篇新的小说；在商业领域，企业家可能表示正在酝酿一项新的市场策略。它还可以用于描述自然现象，如天气的变化、季节的更替等，表达一种逐渐积累、逐步发展的状态。</w:t>
      </w:r>
    </w:p>
    <w:p w14:paraId="0FEDBA64" w14:textId="77777777" w:rsidR="00A439A8" w:rsidRDefault="00A439A8">
      <w:pPr>
        <w:rPr>
          <w:rFonts w:hint="eastAsia"/>
        </w:rPr>
      </w:pPr>
    </w:p>
    <w:p w14:paraId="586FC18D" w14:textId="77777777" w:rsidR="00A439A8" w:rsidRDefault="00A439A8">
      <w:pPr>
        <w:rPr>
          <w:rFonts w:hint="eastAsia"/>
        </w:rPr>
      </w:pPr>
    </w:p>
    <w:p w14:paraId="7590E531" w14:textId="77777777" w:rsidR="00A439A8" w:rsidRDefault="00A439A8">
      <w:pPr>
        <w:rPr>
          <w:rFonts w:hint="eastAsia"/>
        </w:rPr>
      </w:pPr>
    </w:p>
    <w:p w14:paraId="1889A638" w14:textId="77777777" w:rsidR="00A439A8" w:rsidRDefault="00A439A8">
      <w:pPr>
        <w:rPr>
          <w:rFonts w:hint="eastAsia"/>
        </w:rPr>
      </w:pPr>
      <w:r>
        <w:rPr>
          <w:rFonts w:hint="eastAsia"/>
        </w:rPr>
        <w:tab/>
        <w:t>文化背景下的“酝酿”</w:t>
      </w:r>
    </w:p>
    <w:p w14:paraId="546A7239" w14:textId="77777777" w:rsidR="00A439A8" w:rsidRDefault="00A439A8">
      <w:pPr>
        <w:rPr>
          <w:rFonts w:hint="eastAsia"/>
        </w:rPr>
      </w:pPr>
    </w:p>
    <w:p w14:paraId="0B5CD873" w14:textId="77777777" w:rsidR="00A439A8" w:rsidRDefault="00A439A8">
      <w:pPr>
        <w:rPr>
          <w:rFonts w:hint="eastAsia"/>
        </w:rPr>
      </w:pPr>
    </w:p>
    <w:p w14:paraId="2304E1C7" w14:textId="77777777" w:rsidR="00A439A8" w:rsidRDefault="00A439A8">
      <w:pPr>
        <w:rPr>
          <w:rFonts w:hint="eastAsia"/>
        </w:rPr>
      </w:pPr>
      <w:r>
        <w:rPr>
          <w:rFonts w:hint="eastAsia"/>
        </w:rPr>
        <w:tab/>
        <w:t>在中国传统文化中，“酝酿”往往与茶道、酒文化紧密相连。古人认为，好茶需要好的水质、适宜的温度以及恰当的时间来“酝酿”，才能散发出最醇美的香气；同样，美酒也需要经过长时间的发酵和陈放，即“酝酿”，才能达到最佳的口感。这种对“酝酿”过程的重视，体现了中国人对于时间和耐心的态度，认为美好的事物往往需要经历一个沉淀和升华的过程。</w:t>
      </w:r>
    </w:p>
    <w:p w14:paraId="45937FF7" w14:textId="77777777" w:rsidR="00A439A8" w:rsidRDefault="00A439A8">
      <w:pPr>
        <w:rPr>
          <w:rFonts w:hint="eastAsia"/>
        </w:rPr>
      </w:pPr>
    </w:p>
    <w:p w14:paraId="29F8CEB4" w14:textId="77777777" w:rsidR="00A439A8" w:rsidRDefault="00A439A8">
      <w:pPr>
        <w:rPr>
          <w:rFonts w:hint="eastAsia"/>
        </w:rPr>
      </w:pPr>
    </w:p>
    <w:p w14:paraId="365804BD" w14:textId="77777777" w:rsidR="00A439A8" w:rsidRDefault="00A439A8">
      <w:pPr>
        <w:rPr>
          <w:rFonts w:hint="eastAsia"/>
        </w:rPr>
      </w:pPr>
    </w:p>
    <w:p w14:paraId="3672CE45" w14:textId="77777777" w:rsidR="00A439A8" w:rsidRDefault="00A439A8">
      <w:pPr>
        <w:rPr>
          <w:rFonts w:hint="eastAsia"/>
        </w:rPr>
      </w:pPr>
      <w:r>
        <w:rPr>
          <w:rFonts w:hint="eastAsia"/>
        </w:rPr>
        <w:tab/>
        <w:t>如何正确发音“酝酿”</w:t>
      </w:r>
    </w:p>
    <w:p w14:paraId="16383800" w14:textId="77777777" w:rsidR="00A439A8" w:rsidRDefault="00A439A8">
      <w:pPr>
        <w:rPr>
          <w:rFonts w:hint="eastAsia"/>
        </w:rPr>
      </w:pPr>
    </w:p>
    <w:p w14:paraId="1078EE94" w14:textId="77777777" w:rsidR="00A439A8" w:rsidRDefault="00A439A8">
      <w:pPr>
        <w:rPr>
          <w:rFonts w:hint="eastAsia"/>
        </w:rPr>
      </w:pPr>
    </w:p>
    <w:p w14:paraId="5768B454" w14:textId="77777777" w:rsidR="00A439A8" w:rsidRDefault="00A439A8">
      <w:pPr>
        <w:rPr>
          <w:rFonts w:hint="eastAsia"/>
        </w:rPr>
      </w:pPr>
      <w:r>
        <w:rPr>
          <w:rFonts w:hint="eastAsia"/>
        </w:rPr>
        <w:tab/>
        <w:t>对于非母语者来说，正确地发出“酝酿”（yùn niàng）的音可能需要一些练习。“酝”字的声调是第四声，发音时声音要从高降到低；而“酿”字的声调也是第四声，同样需要注意发音的降调。在实际发音时，可以先单独练习每个字的发音，确保声母和韵母的准确无误，然后再将两个字连起来念，注意保持语速适中，使整个词语听起来流畅自然。</w:t>
      </w:r>
    </w:p>
    <w:p w14:paraId="76C359B0" w14:textId="77777777" w:rsidR="00A439A8" w:rsidRDefault="00A439A8">
      <w:pPr>
        <w:rPr>
          <w:rFonts w:hint="eastAsia"/>
        </w:rPr>
      </w:pPr>
    </w:p>
    <w:p w14:paraId="30E6AA1E" w14:textId="77777777" w:rsidR="00A439A8" w:rsidRDefault="00A439A8">
      <w:pPr>
        <w:rPr>
          <w:rFonts w:hint="eastAsia"/>
        </w:rPr>
      </w:pPr>
    </w:p>
    <w:p w14:paraId="08E484B1" w14:textId="77777777" w:rsidR="00A439A8" w:rsidRDefault="00A439A8">
      <w:pPr>
        <w:rPr>
          <w:rFonts w:hint="eastAsia"/>
        </w:rPr>
      </w:pPr>
    </w:p>
    <w:p w14:paraId="773EA2C8" w14:textId="77777777" w:rsidR="00A439A8" w:rsidRDefault="00A439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5B7F5E" w14:textId="77777777" w:rsidR="00A439A8" w:rsidRDefault="00A439A8">
      <w:pPr>
        <w:rPr>
          <w:rFonts w:hint="eastAsia"/>
        </w:rPr>
      </w:pPr>
    </w:p>
    <w:p w14:paraId="7EF3B771" w14:textId="77777777" w:rsidR="00A439A8" w:rsidRDefault="00A439A8">
      <w:pPr>
        <w:rPr>
          <w:rFonts w:hint="eastAsia"/>
        </w:rPr>
      </w:pPr>
    </w:p>
    <w:p w14:paraId="0AD4D224" w14:textId="77777777" w:rsidR="00A439A8" w:rsidRDefault="00A439A8">
      <w:pPr>
        <w:rPr>
          <w:rFonts w:hint="eastAsia"/>
        </w:rPr>
      </w:pPr>
      <w:r>
        <w:rPr>
          <w:rFonts w:hint="eastAsia"/>
        </w:rPr>
        <w:tab/>
        <w:t>“酝酿”不仅是一个关于准备和发展的词汇，更是中华文化中对于成长过程的一种美好诠释。无论是个人的成长、事业的发展，还是文化的传承，都离不开“酝酿”这一过程。希望通过对“酝酿”拼音及其意义的介绍，能让更多人了解并喜爱上这个充满智慧与哲理的词汇。</w:t>
      </w:r>
    </w:p>
    <w:p w14:paraId="6D569F8B" w14:textId="77777777" w:rsidR="00A439A8" w:rsidRDefault="00A439A8">
      <w:pPr>
        <w:rPr>
          <w:rFonts w:hint="eastAsia"/>
        </w:rPr>
      </w:pPr>
    </w:p>
    <w:p w14:paraId="64AC5542" w14:textId="77777777" w:rsidR="00A439A8" w:rsidRDefault="00A439A8">
      <w:pPr>
        <w:rPr>
          <w:rFonts w:hint="eastAsia"/>
        </w:rPr>
      </w:pPr>
    </w:p>
    <w:p w14:paraId="07AB7A24" w14:textId="77777777" w:rsidR="00A439A8" w:rsidRDefault="00A43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2599F" w14:textId="424FBA50" w:rsidR="00B33218" w:rsidRDefault="00B33218"/>
    <w:sectPr w:rsidR="00B33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18"/>
    <w:rsid w:val="00A439A8"/>
    <w:rsid w:val="00B3321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B49B2-B8C3-43E2-AD04-AC91A554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