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AE31D" w14:textId="77777777" w:rsidR="00DA6B8C" w:rsidRDefault="00DA6B8C">
      <w:pPr>
        <w:rPr>
          <w:rFonts w:hint="eastAsia"/>
        </w:rPr>
      </w:pPr>
      <w:r>
        <w:rPr>
          <w:rFonts w:hint="eastAsia"/>
        </w:rPr>
        <w:t>酡红如醉的拼音和解释</w:t>
      </w:r>
    </w:p>
    <w:p w14:paraId="0F62F5DB" w14:textId="77777777" w:rsidR="00DA6B8C" w:rsidRDefault="00DA6B8C">
      <w:pPr>
        <w:rPr>
          <w:rFonts w:hint="eastAsia"/>
        </w:rPr>
      </w:pPr>
      <w:r>
        <w:rPr>
          <w:rFonts w:hint="eastAsia"/>
        </w:rPr>
        <w:t>“酡红如醉”这个词语以其独特的美感和形象描绘，在汉语中占据了一席之地。让我们从最基本的层面开始探讨这个词：它的拼音是“tuó hóng rú zuì”。其中，“酡”字读作“tuó”，指的是由于饮酒或害羞等原因导致脸部泛红的状态；“红”即红色，“hóng”；“如”在此处表示像、似的意思，“rú”；“醉”则是指喝醉的状态，“zuì”。将这些元素组合起来，我们便得到了一个生动描绘人脸因酒意或羞涩而泛红的画面。</w:t>
      </w:r>
    </w:p>
    <w:p w14:paraId="2CDD0271" w14:textId="77777777" w:rsidR="00DA6B8C" w:rsidRDefault="00DA6B8C">
      <w:pPr>
        <w:rPr>
          <w:rFonts w:hint="eastAsia"/>
        </w:rPr>
      </w:pPr>
    </w:p>
    <w:p w14:paraId="3EA6650F" w14:textId="77777777" w:rsidR="00DA6B8C" w:rsidRDefault="00DA6B8C">
      <w:pPr>
        <w:rPr>
          <w:rFonts w:hint="eastAsia"/>
        </w:rPr>
      </w:pPr>
      <w:r>
        <w:rPr>
          <w:rFonts w:hint="eastAsia"/>
        </w:rPr>
        <w:t>酡红的文化背景与象征意义</w:t>
      </w:r>
    </w:p>
    <w:p w14:paraId="0DDD0A01" w14:textId="77777777" w:rsidR="00DA6B8C" w:rsidRDefault="00DA6B8C">
      <w:pPr>
        <w:rPr>
          <w:rFonts w:hint="eastAsia"/>
        </w:rPr>
      </w:pPr>
      <w:r>
        <w:rPr>
          <w:rFonts w:hint="eastAsia"/>
        </w:rPr>
        <w:t>在古代文学作品中，“酡红如醉”不仅被用来形容女子娇艳欲滴的美丽面容，也被用以表达一种微妙的情感状态或是特定情境下的氛围渲染。例如，在描写爱情场景时，作家们常常用“酡红如醉”来暗示人物内心的激动或是羞涩。这种表达方式既含蓄又充满诗意，体现了中国文化中对美的追求以及细腻的情感表达。</w:t>
      </w:r>
    </w:p>
    <w:p w14:paraId="5FF9D8E8" w14:textId="77777777" w:rsidR="00DA6B8C" w:rsidRDefault="00DA6B8C">
      <w:pPr>
        <w:rPr>
          <w:rFonts w:hint="eastAsia"/>
        </w:rPr>
      </w:pPr>
    </w:p>
    <w:p w14:paraId="05042E79" w14:textId="77777777" w:rsidR="00DA6B8C" w:rsidRDefault="00DA6B8C">
      <w:pPr>
        <w:rPr>
          <w:rFonts w:hint="eastAsia"/>
        </w:rPr>
      </w:pPr>
      <w:r>
        <w:rPr>
          <w:rFonts w:hint="eastAsia"/>
        </w:rPr>
        <w:t>现代语境中的使用</w:t>
      </w:r>
    </w:p>
    <w:p w14:paraId="2689E775" w14:textId="77777777" w:rsidR="00DA6B8C" w:rsidRDefault="00DA6B8C">
      <w:pPr>
        <w:rPr>
          <w:rFonts w:hint="eastAsia"/>
        </w:rPr>
      </w:pPr>
      <w:r>
        <w:rPr>
          <w:rFonts w:hint="eastAsia"/>
        </w:rPr>
        <w:t>尽管现代社会已经发生了巨大变化，但“酡红如醉”一词依旧保持着其魅力，并在不同的场合得到运用。它不仅出现在文学创作之中，也在日常交流里作为赞美他人美貌的一种方式。在广告文案、影视台词等领域，这一词汇也被巧妙地融入其中，为内容增添了几分古典美与浪漫气息。值得注意的是，随着全球文化交流日益频繁，“酡红如醉”也开始被翻译成多种语言，向世界展示中华文化的独特韵味。</w:t>
      </w:r>
    </w:p>
    <w:p w14:paraId="6141E8FE" w14:textId="77777777" w:rsidR="00DA6B8C" w:rsidRDefault="00DA6B8C">
      <w:pPr>
        <w:rPr>
          <w:rFonts w:hint="eastAsia"/>
        </w:rPr>
      </w:pPr>
    </w:p>
    <w:p w14:paraId="2D91B7D0" w14:textId="77777777" w:rsidR="00DA6B8C" w:rsidRDefault="00DA6B8C">
      <w:pPr>
        <w:rPr>
          <w:rFonts w:hint="eastAsia"/>
        </w:rPr>
      </w:pPr>
      <w:r>
        <w:rPr>
          <w:rFonts w:hint="eastAsia"/>
        </w:rPr>
        <w:t>关于“酡”的深入理解</w:t>
      </w:r>
    </w:p>
    <w:p w14:paraId="66562CDB" w14:textId="77777777" w:rsidR="00DA6B8C" w:rsidRDefault="00DA6B8C">
      <w:pPr>
        <w:rPr>
          <w:rFonts w:hint="eastAsia"/>
        </w:rPr>
      </w:pPr>
      <w:r>
        <w:rPr>
          <w:rFonts w:hint="eastAsia"/>
        </w:rPr>
        <w:t>要更深刻地理解“酡红如醉”，我们还需要深入了解“酡”这个字本身的意义及其文化内涵。“酡”不仅仅描述了面部颜色的变化，它还承载着丰富的文化信息和社会心理特征。在中国传统审美观念里，适度的红晕被认为是健康、青春活力及女性柔美的象征。因此，“酡红”往往被视为一种正面的形象特质，反映了人们对美好事物的向往与赞美。</w:t>
      </w:r>
    </w:p>
    <w:p w14:paraId="129DB32A" w14:textId="77777777" w:rsidR="00DA6B8C" w:rsidRDefault="00DA6B8C">
      <w:pPr>
        <w:rPr>
          <w:rFonts w:hint="eastAsia"/>
        </w:rPr>
      </w:pPr>
    </w:p>
    <w:p w14:paraId="5AA7AFDF" w14:textId="77777777" w:rsidR="00DA6B8C" w:rsidRDefault="00DA6B8C">
      <w:pPr>
        <w:rPr>
          <w:rFonts w:hint="eastAsia"/>
        </w:rPr>
      </w:pPr>
      <w:r>
        <w:rPr>
          <w:rFonts w:hint="eastAsia"/>
        </w:rPr>
        <w:t>结语</w:t>
      </w:r>
    </w:p>
    <w:p w14:paraId="3BE0BDAD" w14:textId="77777777" w:rsidR="00DA6B8C" w:rsidRDefault="00DA6B8C">
      <w:pPr>
        <w:rPr>
          <w:rFonts w:hint="eastAsia"/>
        </w:rPr>
      </w:pPr>
      <w:r>
        <w:rPr>
          <w:rFonts w:hint="eastAsia"/>
        </w:rPr>
        <w:t>通过上述分析，我们可以看出，“酡红如醉”不仅仅是一个简单的成语或短语，它蕴含了深厚的文化底蕴与情感价值。无论是在古文诗词还是现代文学艺术中，这个词都发挥着重要作用，成为连接过去与现在的一座桥梁。希望通过对“酡红如醉”的学习，能够让大家更加珍惜这份来自传统文化的馈赠，并将其传承下去。</w:t>
      </w:r>
    </w:p>
    <w:p w14:paraId="2934806B" w14:textId="77777777" w:rsidR="00DA6B8C" w:rsidRDefault="00DA6B8C">
      <w:pPr>
        <w:rPr>
          <w:rFonts w:hint="eastAsia"/>
        </w:rPr>
      </w:pPr>
    </w:p>
    <w:p w14:paraId="55A68E71" w14:textId="77777777" w:rsidR="00DA6B8C" w:rsidRDefault="00DA6B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B6A10" w14:textId="77777777" w:rsidR="00DA6B8C" w:rsidRDefault="00DA6B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1056B4" w14:textId="71B36D0C" w:rsidR="00BD53B9" w:rsidRDefault="00BD53B9"/>
    <w:sectPr w:rsidR="00BD5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B9"/>
    <w:rsid w:val="009442F6"/>
    <w:rsid w:val="00BD53B9"/>
    <w:rsid w:val="00DA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CE911-D018-4535-A5E3-21F0A546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