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034C" w14:textId="77777777" w:rsidR="00BD55DD" w:rsidRDefault="00BD55DD">
      <w:pPr>
        <w:rPr>
          <w:rFonts w:hint="eastAsia"/>
        </w:rPr>
      </w:pPr>
    </w:p>
    <w:p w14:paraId="7C6F24C6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Cuò Shì：传统酿造工艺的精髓</w:t>
      </w:r>
    </w:p>
    <w:p w14:paraId="6BF489E4" w14:textId="77777777" w:rsidR="00BD55DD" w:rsidRDefault="00BD55DD">
      <w:pPr>
        <w:rPr>
          <w:rFonts w:hint="eastAsia"/>
        </w:rPr>
      </w:pPr>
    </w:p>
    <w:p w14:paraId="7E07DC9D" w14:textId="77777777" w:rsidR="00BD55DD" w:rsidRDefault="00BD55DD">
      <w:pPr>
        <w:rPr>
          <w:rFonts w:hint="eastAsia"/>
        </w:rPr>
      </w:pPr>
    </w:p>
    <w:p w14:paraId="486FE352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在中国悠久的历史长河中，饮食文化犹如一颗璀璨的明珠，闪耀着智慧与传统的光芒。其中，“酢事”（Cuò Shì）一词，虽不常见于日常用语，却是中国传统酿造行业中不可或缺的一部分。它不仅代表了一种技艺，更蕴含着千百年来劳动人民对自然规律的深刻理解和巧妙运用。</w:t>
      </w:r>
    </w:p>
    <w:p w14:paraId="03B29DA4" w14:textId="77777777" w:rsidR="00BD55DD" w:rsidRDefault="00BD55DD">
      <w:pPr>
        <w:rPr>
          <w:rFonts w:hint="eastAsia"/>
        </w:rPr>
      </w:pPr>
    </w:p>
    <w:p w14:paraId="692750CC" w14:textId="77777777" w:rsidR="00BD55DD" w:rsidRDefault="00BD55DD">
      <w:pPr>
        <w:rPr>
          <w:rFonts w:hint="eastAsia"/>
        </w:rPr>
      </w:pPr>
    </w:p>
    <w:p w14:paraId="35E8BB5C" w14:textId="77777777" w:rsidR="00BD55DD" w:rsidRDefault="00BD55DD">
      <w:pPr>
        <w:rPr>
          <w:rFonts w:hint="eastAsia"/>
        </w:rPr>
      </w:pPr>
    </w:p>
    <w:p w14:paraId="0FA0C9F8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从古法到今艺：酢事的发展历程</w:t>
      </w:r>
    </w:p>
    <w:p w14:paraId="52D6568A" w14:textId="77777777" w:rsidR="00BD55DD" w:rsidRDefault="00BD55DD">
      <w:pPr>
        <w:rPr>
          <w:rFonts w:hint="eastAsia"/>
        </w:rPr>
      </w:pPr>
    </w:p>
    <w:p w14:paraId="6311E90A" w14:textId="77777777" w:rsidR="00BD55DD" w:rsidRDefault="00BD55DD">
      <w:pPr>
        <w:rPr>
          <w:rFonts w:hint="eastAsia"/>
        </w:rPr>
      </w:pPr>
    </w:p>
    <w:p w14:paraId="28A0BCC4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酢事，简单来说就是指酿造醋的过程。这一过程涉及到了解和掌握微生物发酵原理，以及对原料的选择、处理和配比等复杂工序。早在商周时期，我国就已经有了关于酿酒和制醋的文字记载，这标志着酢事作为一项专门技术开始萌芽。随着时间推移，经过历代工匠不断探索改进，酢事逐渐形成了独具特色的酿造体系，并流传至今。</w:t>
      </w:r>
    </w:p>
    <w:p w14:paraId="1165197C" w14:textId="77777777" w:rsidR="00BD55DD" w:rsidRDefault="00BD55DD">
      <w:pPr>
        <w:rPr>
          <w:rFonts w:hint="eastAsia"/>
        </w:rPr>
      </w:pPr>
    </w:p>
    <w:p w14:paraId="0CBEB275" w14:textId="77777777" w:rsidR="00BD55DD" w:rsidRDefault="00BD55DD">
      <w:pPr>
        <w:rPr>
          <w:rFonts w:hint="eastAsia"/>
        </w:rPr>
      </w:pPr>
    </w:p>
    <w:p w14:paraId="0E5AFA18" w14:textId="77777777" w:rsidR="00BD55DD" w:rsidRDefault="00BD55DD">
      <w:pPr>
        <w:rPr>
          <w:rFonts w:hint="eastAsia"/>
        </w:rPr>
      </w:pPr>
    </w:p>
    <w:p w14:paraId="54DA4CB6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精心选材：奠定酢事成功的基础</w:t>
      </w:r>
    </w:p>
    <w:p w14:paraId="69E3830E" w14:textId="77777777" w:rsidR="00BD55DD" w:rsidRDefault="00BD55DD">
      <w:pPr>
        <w:rPr>
          <w:rFonts w:hint="eastAsia"/>
        </w:rPr>
      </w:pPr>
    </w:p>
    <w:p w14:paraId="026CBD8C" w14:textId="77777777" w:rsidR="00BD55DD" w:rsidRDefault="00BD55DD">
      <w:pPr>
        <w:rPr>
          <w:rFonts w:hint="eastAsia"/>
        </w:rPr>
      </w:pPr>
    </w:p>
    <w:p w14:paraId="2669E30F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任何优质的食品都离不开好的原材料，对于酢事而言更是如此。通常情况下，制作醋会选用高粱、大米、小麦等粮食作物为原料，这些谷物富含淀粉，在特定条件下可以转化为糖分，进而被酵母菌分解成酒精，最终形成醋酸。为了保证产品的风味独特性和品质稳定性，许多老字号醋厂还会坚持使用当地特产或有机种植的原料，确保每一瓶醋都能散发出浓郁而纯正的气息。</w:t>
      </w:r>
    </w:p>
    <w:p w14:paraId="5D103A91" w14:textId="77777777" w:rsidR="00BD55DD" w:rsidRDefault="00BD55DD">
      <w:pPr>
        <w:rPr>
          <w:rFonts w:hint="eastAsia"/>
        </w:rPr>
      </w:pPr>
    </w:p>
    <w:p w14:paraId="6C9977B7" w14:textId="77777777" w:rsidR="00BD55DD" w:rsidRDefault="00BD55DD">
      <w:pPr>
        <w:rPr>
          <w:rFonts w:hint="eastAsia"/>
        </w:rPr>
      </w:pPr>
    </w:p>
    <w:p w14:paraId="51ED251E" w14:textId="77777777" w:rsidR="00BD55DD" w:rsidRDefault="00BD55DD">
      <w:pPr>
        <w:rPr>
          <w:rFonts w:hint="eastAsia"/>
        </w:rPr>
      </w:pPr>
    </w:p>
    <w:p w14:paraId="0AA5DE23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传承与创新：酢事中的匠心精神</w:t>
      </w:r>
    </w:p>
    <w:p w14:paraId="0FFC4693" w14:textId="77777777" w:rsidR="00BD55DD" w:rsidRDefault="00BD55DD">
      <w:pPr>
        <w:rPr>
          <w:rFonts w:hint="eastAsia"/>
        </w:rPr>
      </w:pPr>
    </w:p>
    <w:p w14:paraId="28DDA6BC" w14:textId="77777777" w:rsidR="00BD55DD" w:rsidRDefault="00BD55DD">
      <w:pPr>
        <w:rPr>
          <w:rFonts w:hint="eastAsia"/>
        </w:rPr>
      </w:pPr>
    </w:p>
    <w:p w14:paraId="20CC32E9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在现代工业化生产模式下，尽管机械化设备已经广泛应用于各个领域，但真正的酢事却依然保留着手工作坊式的精细操作。从原料浸泡、蒸煮、糖化、发酵到最后的陈酿，每一个步骤都需要经验丰富的师傅亲自把关。他们凭借多年积累下来的感觉去判断温度、湿度、时间等因素的变化，灵活调整工艺参数，使得每一批次的产品都能够达到最佳状态。随着科学技术的进步，一些新型酿造技术和理念也被引入到了酢事当中，如低温慢酿、生物工程技术的应用等，既保持了传统特色又提升了产品质量。</w:t>
      </w:r>
    </w:p>
    <w:p w14:paraId="5E03486E" w14:textId="77777777" w:rsidR="00BD55DD" w:rsidRDefault="00BD55DD">
      <w:pPr>
        <w:rPr>
          <w:rFonts w:hint="eastAsia"/>
        </w:rPr>
      </w:pPr>
    </w:p>
    <w:p w14:paraId="45E1DF7D" w14:textId="77777777" w:rsidR="00BD55DD" w:rsidRDefault="00BD55DD">
      <w:pPr>
        <w:rPr>
          <w:rFonts w:hint="eastAsia"/>
        </w:rPr>
      </w:pPr>
    </w:p>
    <w:p w14:paraId="24B4776D" w14:textId="77777777" w:rsidR="00BD55DD" w:rsidRDefault="00BD55DD">
      <w:pPr>
        <w:rPr>
          <w:rFonts w:hint="eastAsia"/>
        </w:rPr>
      </w:pPr>
    </w:p>
    <w:p w14:paraId="64B6F8BE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品味生活：酢事背后的文化价值</w:t>
      </w:r>
    </w:p>
    <w:p w14:paraId="4CAA4B9F" w14:textId="77777777" w:rsidR="00BD55DD" w:rsidRDefault="00BD55DD">
      <w:pPr>
        <w:rPr>
          <w:rFonts w:hint="eastAsia"/>
        </w:rPr>
      </w:pPr>
    </w:p>
    <w:p w14:paraId="47A353DA" w14:textId="77777777" w:rsidR="00BD55DD" w:rsidRDefault="00BD55DD">
      <w:pPr>
        <w:rPr>
          <w:rFonts w:hint="eastAsia"/>
        </w:rPr>
      </w:pPr>
    </w:p>
    <w:p w14:paraId="7D9EFE04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除了作为一种调味品外，醋在我国还有着深厚的文化底蕴。古人认为“酸能入肝”，适量食用有助于疏肝理气；而在民间习俗里，过年时家家户户都要准备几坛好醋用来招待客人，寓意吉祥如意。因此，通过了解和体验酢事，我们不仅能品尝到美味佳肴，更能感受到那份蕴含在点滴之间的历史记忆和人文关怀。</w:t>
      </w:r>
    </w:p>
    <w:p w14:paraId="76B83DEA" w14:textId="77777777" w:rsidR="00BD55DD" w:rsidRDefault="00BD55DD">
      <w:pPr>
        <w:rPr>
          <w:rFonts w:hint="eastAsia"/>
        </w:rPr>
      </w:pPr>
    </w:p>
    <w:p w14:paraId="5AD0B1D0" w14:textId="77777777" w:rsidR="00BD55DD" w:rsidRDefault="00BD55DD">
      <w:pPr>
        <w:rPr>
          <w:rFonts w:hint="eastAsia"/>
        </w:rPr>
      </w:pPr>
    </w:p>
    <w:p w14:paraId="72012F5B" w14:textId="77777777" w:rsidR="00BD55DD" w:rsidRDefault="00BD55DD">
      <w:pPr>
        <w:rPr>
          <w:rFonts w:hint="eastAsia"/>
        </w:rPr>
      </w:pPr>
    </w:p>
    <w:p w14:paraId="58E7F8EB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面向未来：酢事的新篇章</w:t>
      </w:r>
    </w:p>
    <w:p w14:paraId="3A194273" w14:textId="77777777" w:rsidR="00BD55DD" w:rsidRDefault="00BD55DD">
      <w:pPr>
        <w:rPr>
          <w:rFonts w:hint="eastAsia"/>
        </w:rPr>
      </w:pPr>
    </w:p>
    <w:p w14:paraId="6B496E64" w14:textId="77777777" w:rsidR="00BD55DD" w:rsidRDefault="00BD55DD">
      <w:pPr>
        <w:rPr>
          <w:rFonts w:hint="eastAsia"/>
        </w:rPr>
      </w:pPr>
    </w:p>
    <w:p w14:paraId="25E1ACB8" w14:textId="77777777" w:rsidR="00BD55DD" w:rsidRDefault="00BD55DD">
      <w:pPr>
        <w:rPr>
          <w:rFonts w:hint="eastAsia"/>
        </w:rPr>
      </w:pPr>
      <w:r>
        <w:rPr>
          <w:rFonts w:hint="eastAsia"/>
        </w:rPr>
        <w:tab/>
        <w:t>随着消费者健康意识的增强以及对天然食品需求的增长，酢事迎来了新的发展机</w:t>
      </w:r>
      <w:r>
        <w:rPr>
          <w:rFonts w:hint="eastAsia"/>
        </w:rPr>
        <w:lastRenderedPageBreak/>
        <w:t>遇。越来越多的企业开始重视品牌建设和产品差异化竞争，致力于开发更多元化的醋类产品，如保健醋、果醋饮料等。与此政府也出台了一系列扶持政策鼓励传统酿造企业转型升级，推动整个行业向着绿色、智能方向发展。相信在未来，酢事将继续发扬光大，成为连接古今中外饮食文化的桥梁纽带。</w:t>
      </w:r>
    </w:p>
    <w:p w14:paraId="234D1E50" w14:textId="77777777" w:rsidR="00BD55DD" w:rsidRDefault="00BD55DD">
      <w:pPr>
        <w:rPr>
          <w:rFonts w:hint="eastAsia"/>
        </w:rPr>
      </w:pPr>
    </w:p>
    <w:p w14:paraId="2A4A2B80" w14:textId="77777777" w:rsidR="00BD55DD" w:rsidRDefault="00BD55DD">
      <w:pPr>
        <w:rPr>
          <w:rFonts w:hint="eastAsia"/>
        </w:rPr>
      </w:pPr>
    </w:p>
    <w:p w14:paraId="3D4FDB2C" w14:textId="77777777" w:rsidR="00BD55DD" w:rsidRDefault="00BD5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1635C" w14:textId="7A7388B1" w:rsidR="00786F69" w:rsidRDefault="00786F69"/>
    <w:sectPr w:rsidR="0078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69"/>
    <w:rsid w:val="00786F69"/>
    <w:rsid w:val="00BD55D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45227-2104-4870-85EA-DCB06DAF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