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DB1F" w14:textId="77777777" w:rsidR="00CD7F16" w:rsidRDefault="00CD7F16">
      <w:pPr>
        <w:rPr>
          <w:rFonts w:hint="eastAsia"/>
        </w:rPr>
      </w:pPr>
    </w:p>
    <w:p w14:paraId="36FC107B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酬的拼音和部首</w:t>
      </w:r>
    </w:p>
    <w:p w14:paraId="4CA4ACD6" w14:textId="77777777" w:rsidR="00CD7F16" w:rsidRDefault="00CD7F16">
      <w:pPr>
        <w:rPr>
          <w:rFonts w:hint="eastAsia"/>
        </w:rPr>
      </w:pPr>
    </w:p>
    <w:p w14:paraId="39C00F40" w14:textId="77777777" w:rsidR="00CD7F16" w:rsidRDefault="00CD7F16">
      <w:pPr>
        <w:rPr>
          <w:rFonts w:hint="eastAsia"/>
        </w:rPr>
      </w:pPr>
    </w:p>
    <w:p w14:paraId="19216BF2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汉字“酬”是一个非常有意思的字，它不仅承载着深厚的文化意义，而且其构造也十分有趣。从汉语拼音来看，“酬”的拼音是 chou2（阳平，第二声）。这个读音在日常交流中出现频率很高，因为“酬”字本身以及由它组成的词语在生活中相当常见。</w:t>
      </w:r>
    </w:p>
    <w:p w14:paraId="7FD968D2" w14:textId="77777777" w:rsidR="00CD7F16" w:rsidRDefault="00CD7F16">
      <w:pPr>
        <w:rPr>
          <w:rFonts w:hint="eastAsia"/>
        </w:rPr>
      </w:pPr>
    </w:p>
    <w:p w14:paraId="0E3EC2C9" w14:textId="77777777" w:rsidR="00CD7F16" w:rsidRDefault="00CD7F16">
      <w:pPr>
        <w:rPr>
          <w:rFonts w:hint="eastAsia"/>
        </w:rPr>
      </w:pPr>
    </w:p>
    <w:p w14:paraId="16776007" w14:textId="77777777" w:rsidR="00CD7F16" w:rsidRDefault="00CD7F16">
      <w:pPr>
        <w:rPr>
          <w:rFonts w:hint="eastAsia"/>
        </w:rPr>
      </w:pPr>
    </w:p>
    <w:p w14:paraId="61E1320F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“酬”的部首解析</w:t>
      </w:r>
    </w:p>
    <w:p w14:paraId="1C1D44D8" w14:textId="77777777" w:rsidR="00CD7F16" w:rsidRDefault="00CD7F16">
      <w:pPr>
        <w:rPr>
          <w:rFonts w:hint="eastAsia"/>
        </w:rPr>
      </w:pPr>
    </w:p>
    <w:p w14:paraId="1686981B" w14:textId="77777777" w:rsidR="00CD7F16" w:rsidRDefault="00CD7F16">
      <w:pPr>
        <w:rPr>
          <w:rFonts w:hint="eastAsia"/>
        </w:rPr>
      </w:pPr>
    </w:p>
    <w:p w14:paraId="7CFE8098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说到“酬”的部首，我们不得不提到它的构成。“酬”字属于酉部，这与酒有关，因为“酉”在古代指的是酒坛子的形象。酉部的字通常都与酒或者酿酒相关的事物有着密切的联系。而“酬”字右边的“寿”，则表示了这个字的意义指向——庆祝、感谢或是回报。因此，“酬”字的整体意思往往涉及到了人与人之间的互动，特别是在社交场合中表达感激或进行礼尚往来。</w:t>
      </w:r>
    </w:p>
    <w:p w14:paraId="4BFF0E54" w14:textId="77777777" w:rsidR="00CD7F16" w:rsidRDefault="00CD7F16">
      <w:pPr>
        <w:rPr>
          <w:rFonts w:hint="eastAsia"/>
        </w:rPr>
      </w:pPr>
    </w:p>
    <w:p w14:paraId="2384CEC3" w14:textId="77777777" w:rsidR="00CD7F16" w:rsidRDefault="00CD7F16">
      <w:pPr>
        <w:rPr>
          <w:rFonts w:hint="eastAsia"/>
        </w:rPr>
      </w:pPr>
    </w:p>
    <w:p w14:paraId="5397D085" w14:textId="77777777" w:rsidR="00CD7F16" w:rsidRDefault="00CD7F16">
      <w:pPr>
        <w:rPr>
          <w:rFonts w:hint="eastAsia"/>
        </w:rPr>
      </w:pPr>
    </w:p>
    <w:p w14:paraId="3B67DCF4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“酬”的字义演变</w:t>
      </w:r>
    </w:p>
    <w:p w14:paraId="45B88D06" w14:textId="77777777" w:rsidR="00CD7F16" w:rsidRDefault="00CD7F16">
      <w:pPr>
        <w:rPr>
          <w:rFonts w:hint="eastAsia"/>
        </w:rPr>
      </w:pPr>
    </w:p>
    <w:p w14:paraId="2CE7AB55" w14:textId="77777777" w:rsidR="00CD7F16" w:rsidRDefault="00CD7F16">
      <w:pPr>
        <w:rPr>
          <w:rFonts w:hint="eastAsia"/>
        </w:rPr>
      </w:pPr>
    </w:p>
    <w:p w14:paraId="13474A46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“酬”字最初的意思是指用酒来答谢宾客，这是一种古老的习俗，在中国历史上可以追溯到很久以前。随着时间的推移，它的含义逐渐扩展，不再局限于饮酒作乐的场景。今天，“酬”可以指任何形式的报答、回馈或者是对他人帮助的认可。比如，我们可以谈论到“酬谢”某人的帮助，或是“酬劳”员工的努力工作。“酬”还出现在许多成语和固定表达中，如“一饭千金”、“以德报怨”等，这些词汇体现了中国人对于恩情和责任的独特理解。</w:t>
      </w:r>
    </w:p>
    <w:p w14:paraId="5D740A2B" w14:textId="77777777" w:rsidR="00CD7F16" w:rsidRDefault="00CD7F16">
      <w:pPr>
        <w:rPr>
          <w:rFonts w:hint="eastAsia"/>
        </w:rPr>
      </w:pPr>
    </w:p>
    <w:p w14:paraId="527B1A1D" w14:textId="77777777" w:rsidR="00CD7F16" w:rsidRDefault="00CD7F16">
      <w:pPr>
        <w:rPr>
          <w:rFonts w:hint="eastAsia"/>
        </w:rPr>
      </w:pPr>
    </w:p>
    <w:p w14:paraId="07F6302E" w14:textId="77777777" w:rsidR="00CD7F16" w:rsidRDefault="00CD7F16">
      <w:pPr>
        <w:rPr>
          <w:rFonts w:hint="eastAsia"/>
        </w:rPr>
      </w:pPr>
    </w:p>
    <w:p w14:paraId="2D5DF583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“酬”字在文学作品中的体现</w:t>
      </w:r>
    </w:p>
    <w:p w14:paraId="101A3667" w14:textId="77777777" w:rsidR="00CD7F16" w:rsidRDefault="00CD7F16">
      <w:pPr>
        <w:rPr>
          <w:rFonts w:hint="eastAsia"/>
        </w:rPr>
      </w:pPr>
    </w:p>
    <w:p w14:paraId="6BA36ED1" w14:textId="77777777" w:rsidR="00CD7F16" w:rsidRDefault="00CD7F16">
      <w:pPr>
        <w:rPr>
          <w:rFonts w:hint="eastAsia"/>
        </w:rPr>
      </w:pPr>
    </w:p>
    <w:p w14:paraId="48107780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在中国古典文学中，“酬”字频繁出现，成为文人墨客表达情感的重要工具。诗人常常用“酬”来描述他们之间的友谊和相互尊重，通过诗歌的形式来回赠对方的作品。例如，在唐代，李白与杜甫之间的诗篇往来便是很好的例子。他们以诗为媒介，表达了彼此间的深厚情谊。这种形式不仅加深了个人之间的情感纽带，也是中国文化中礼尚往来的一种表现。“酬”字也在小说、戏曲等多种文学形式中有所展现，反映了不同历史时期人们的生活方式和社会价值观。</w:t>
      </w:r>
    </w:p>
    <w:p w14:paraId="3F0B1761" w14:textId="77777777" w:rsidR="00CD7F16" w:rsidRDefault="00CD7F16">
      <w:pPr>
        <w:rPr>
          <w:rFonts w:hint="eastAsia"/>
        </w:rPr>
      </w:pPr>
    </w:p>
    <w:p w14:paraId="5B59AE79" w14:textId="77777777" w:rsidR="00CD7F16" w:rsidRDefault="00CD7F16">
      <w:pPr>
        <w:rPr>
          <w:rFonts w:hint="eastAsia"/>
        </w:rPr>
      </w:pPr>
    </w:p>
    <w:p w14:paraId="52A78D16" w14:textId="77777777" w:rsidR="00CD7F16" w:rsidRDefault="00CD7F16">
      <w:pPr>
        <w:rPr>
          <w:rFonts w:hint="eastAsia"/>
        </w:rPr>
      </w:pPr>
    </w:p>
    <w:p w14:paraId="23230C8D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现代语境下的“酬”</w:t>
      </w:r>
    </w:p>
    <w:p w14:paraId="67FF0C8B" w14:textId="77777777" w:rsidR="00CD7F16" w:rsidRDefault="00CD7F16">
      <w:pPr>
        <w:rPr>
          <w:rFonts w:hint="eastAsia"/>
        </w:rPr>
      </w:pPr>
    </w:p>
    <w:p w14:paraId="5D84242B" w14:textId="77777777" w:rsidR="00CD7F16" w:rsidRDefault="00CD7F16">
      <w:pPr>
        <w:rPr>
          <w:rFonts w:hint="eastAsia"/>
        </w:rPr>
      </w:pPr>
    </w:p>
    <w:p w14:paraId="2A039096" w14:textId="77777777" w:rsidR="00CD7F16" w:rsidRDefault="00CD7F16">
      <w:pPr>
        <w:rPr>
          <w:rFonts w:hint="eastAsia"/>
        </w:rPr>
      </w:pPr>
      <w:r>
        <w:rPr>
          <w:rFonts w:hint="eastAsia"/>
        </w:rPr>
        <w:tab/>
        <w:t>进入现代社会，“酬”字的应用虽然依旧广泛，但其形式和内涵却有了新的变化。随着经济的发展和社会的进步，人们更加注重精神层面的满足，因此“酬”更多地体现在非物质形式上，如荣誉、认可、成就感等。企业会通过颁发奖项、给予晋升机会等方式来“酬”谢员工的贡献；个人之间也会通过赠送礼物、写感谢信等形式来表达感激之情。“酬”字所代表的意义在不同的时代背景下不断演进，但它始终是中国传统文化中不可或缺的一部分，提醒着我们要珍惜他人的付出，并以适当的方式予以回应。</w:t>
      </w:r>
    </w:p>
    <w:p w14:paraId="4194B8CC" w14:textId="77777777" w:rsidR="00CD7F16" w:rsidRDefault="00CD7F16">
      <w:pPr>
        <w:rPr>
          <w:rFonts w:hint="eastAsia"/>
        </w:rPr>
      </w:pPr>
    </w:p>
    <w:p w14:paraId="7A61F662" w14:textId="77777777" w:rsidR="00CD7F16" w:rsidRDefault="00CD7F16">
      <w:pPr>
        <w:rPr>
          <w:rFonts w:hint="eastAsia"/>
        </w:rPr>
      </w:pPr>
    </w:p>
    <w:p w14:paraId="6E7B95EF" w14:textId="77777777" w:rsidR="00CD7F16" w:rsidRDefault="00CD7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161B4" w14:textId="00699B68" w:rsidR="002B72E0" w:rsidRDefault="002B72E0"/>
    <w:sectPr w:rsidR="002B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E0"/>
    <w:rsid w:val="002B72E0"/>
    <w:rsid w:val="005B05E0"/>
    <w:rsid w:val="00C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6370D-DDFE-47FC-B2E9-F5561EED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